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0C0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F4A4E" w:rsidRPr="0030398C" w:rsidRDefault="00CF4A4E" w:rsidP="00CF4A4E">
      <w:pPr>
        <w:spacing w:after="0" w:line="240" w:lineRule="exac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0398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ГОСУДАРСТВЕННОЕ БЮДЖЕТНОЕ ПРОФЕССИОНАЛЬНОЕ</w:t>
      </w:r>
    </w:p>
    <w:p w:rsidR="00CF4A4E" w:rsidRPr="0030398C" w:rsidRDefault="00CF4A4E" w:rsidP="00CF4A4E">
      <w:pPr>
        <w:spacing w:after="0" w:line="240" w:lineRule="exac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0398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ОБРАЗОВАТЕЛЬНОЕ УЧРЕЖДЕНИЕ ИРКУТСКОЙ ОБЛАСТИ</w:t>
      </w:r>
    </w:p>
    <w:p w:rsidR="003E00C0" w:rsidRPr="0030398C" w:rsidRDefault="00CF4A4E" w:rsidP="00CF4A4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30398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«ЗИМИНСКИЙ ЖЕЛЕЗНОДОРОЖНЫЙ ТЕХНИКУМ</w:t>
      </w:r>
      <w:r w:rsidRPr="0030398C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3E00C0" w:rsidRPr="0030398C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30398C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30398C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30398C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30398C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30398C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30398C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30398C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30398C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30398C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30398C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8332E" w:rsidRPr="0030398C" w:rsidRDefault="00D8332E" w:rsidP="00D8332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8332E" w:rsidRPr="0030398C" w:rsidRDefault="00D8332E" w:rsidP="00D8332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8332E" w:rsidRPr="0030398C" w:rsidRDefault="00D8332E" w:rsidP="003A13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2A61" w:rsidRPr="0030398C" w:rsidRDefault="00352A61" w:rsidP="003A13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0398C">
        <w:rPr>
          <w:rFonts w:ascii="Times New Roman" w:eastAsia="Times New Roman" w:hAnsi="Times New Roman" w:cs="Times New Roman"/>
          <w:b/>
          <w:sz w:val="24"/>
          <w:szCs w:val="24"/>
        </w:rPr>
        <w:t xml:space="preserve">РАБОЧАЯ   ПРОГРАММА </w:t>
      </w:r>
      <w:proofErr w:type="gramStart"/>
      <w:r w:rsidRPr="0030398C">
        <w:rPr>
          <w:rFonts w:ascii="Times New Roman" w:eastAsia="Times New Roman" w:hAnsi="Times New Roman" w:cs="Times New Roman"/>
          <w:b/>
          <w:sz w:val="24"/>
          <w:szCs w:val="24"/>
        </w:rPr>
        <w:t>УЧЕБНОЙ</w:t>
      </w:r>
      <w:proofErr w:type="gramEnd"/>
      <w:r w:rsidRPr="0030398C">
        <w:rPr>
          <w:rFonts w:ascii="Times New Roman" w:eastAsia="Times New Roman" w:hAnsi="Times New Roman" w:cs="Times New Roman"/>
          <w:b/>
          <w:sz w:val="24"/>
          <w:szCs w:val="24"/>
        </w:rPr>
        <w:t xml:space="preserve"> ДИСЦИПЛИН</w:t>
      </w:r>
    </w:p>
    <w:p w:rsidR="00352A61" w:rsidRPr="0030398C" w:rsidRDefault="000C635E" w:rsidP="003A13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ОП.07 </w:t>
      </w:r>
      <w:r w:rsidR="00352A61" w:rsidRPr="0030398C">
        <w:rPr>
          <w:rFonts w:ascii="Times New Roman" w:eastAsia="Times New Roman" w:hAnsi="Times New Roman" w:cs="Times New Roman"/>
          <w:b/>
          <w:sz w:val="24"/>
          <w:szCs w:val="24"/>
        </w:rPr>
        <w:t>ЖЕЛЕЗНЫЕ ДОРОГИ</w:t>
      </w:r>
    </w:p>
    <w:p w:rsidR="00352A61" w:rsidRPr="0030398C" w:rsidRDefault="00352A61" w:rsidP="003A13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0398C">
        <w:rPr>
          <w:rFonts w:ascii="Times New Roman" w:eastAsia="Times New Roman" w:hAnsi="Times New Roman" w:cs="Times New Roman"/>
          <w:sz w:val="24"/>
          <w:szCs w:val="24"/>
        </w:rPr>
        <w:t>подготовки специалистов среднего звена</w:t>
      </w:r>
    </w:p>
    <w:p w:rsidR="00352A61" w:rsidRPr="00244A48" w:rsidRDefault="00352A61" w:rsidP="003A13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4A48">
        <w:rPr>
          <w:rFonts w:ascii="Times New Roman" w:eastAsia="Times New Roman" w:hAnsi="Times New Roman" w:cs="Times New Roman"/>
          <w:b/>
          <w:sz w:val="24"/>
          <w:szCs w:val="24"/>
        </w:rPr>
        <w:t>23.02.06 Техническая эксплуатация подвижного состава железных дорог</w:t>
      </w:r>
    </w:p>
    <w:p w:rsidR="00352A61" w:rsidRPr="0030398C" w:rsidRDefault="00352A61" w:rsidP="003A13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0398C">
        <w:rPr>
          <w:rFonts w:ascii="Times New Roman" w:eastAsia="Times New Roman" w:hAnsi="Times New Roman" w:cs="Times New Roman"/>
          <w:sz w:val="24"/>
          <w:szCs w:val="24"/>
        </w:rPr>
        <w:t>(базовая подготовка)</w:t>
      </w:r>
    </w:p>
    <w:p w:rsidR="00352A61" w:rsidRPr="0030398C" w:rsidRDefault="00352A61" w:rsidP="00352A6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8332E" w:rsidRPr="0030398C" w:rsidRDefault="00D8332E" w:rsidP="00D8332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8332E" w:rsidRPr="0030398C" w:rsidRDefault="00D8332E" w:rsidP="00D8332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0398C" w:rsidRPr="0030398C" w:rsidRDefault="0030398C" w:rsidP="00D8332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23159" w:rsidRDefault="00D23159" w:rsidP="0006555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625ED" w:rsidRPr="0030398C" w:rsidRDefault="009625ED" w:rsidP="0006555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23159" w:rsidRPr="0030398C" w:rsidRDefault="00D23159">
      <w:pPr>
        <w:rPr>
          <w:rFonts w:ascii="Times New Roman" w:hAnsi="Times New Roman" w:cs="Times New Roman"/>
          <w:sz w:val="24"/>
          <w:szCs w:val="24"/>
        </w:rPr>
      </w:pPr>
    </w:p>
    <w:p w:rsidR="0030398C" w:rsidRPr="0030398C" w:rsidRDefault="0030398C" w:rsidP="009625ED">
      <w:pPr>
        <w:spacing w:after="0" w:line="240" w:lineRule="auto"/>
        <w:ind w:left="2835"/>
        <w:rPr>
          <w:rFonts w:ascii="Times New Roman" w:hAnsi="Times New Roman" w:cs="Times New Roman"/>
          <w:sz w:val="24"/>
          <w:szCs w:val="24"/>
        </w:rPr>
      </w:pPr>
      <w:r w:rsidRPr="0030398C">
        <w:rPr>
          <w:rFonts w:ascii="Times New Roman" w:hAnsi="Times New Roman" w:cs="Times New Roman"/>
          <w:sz w:val="24"/>
          <w:szCs w:val="24"/>
        </w:rPr>
        <w:t>Квалификация: Техник</w:t>
      </w:r>
    </w:p>
    <w:p w:rsidR="0030398C" w:rsidRPr="0030398C" w:rsidRDefault="0030398C" w:rsidP="009625ED">
      <w:pPr>
        <w:spacing w:after="0" w:line="240" w:lineRule="auto"/>
        <w:ind w:left="2835"/>
        <w:rPr>
          <w:rFonts w:ascii="Times New Roman" w:hAnsi="Times New Roman" w:cs="Times New Roman"/>
          <w:sz w:val="24"/>
          <w:szCs w:val="24"/>
        </w:rPr>
      </w:pPr>
      <w:r w:rsidRPr="0030398C">
        <w:rPr>
          <w:rFonts w:ascii="Times New Roman" w:hAnsi="Times New Roman" w:cs="Times New Roman"/>
          <w:sz w:val="24"/>
          <w:szCs w:val="24"/>
        </w:rPr>
        <w:t>Форма обучения заочная</w:t>
      </w:r>
    </w:p>
    <w:p w:rsidR="0030398C" w:rsidRPr="0030398C" w:rsidRDefault="0030398C" w:rsidP="009625ED">
      <w:pPr>
        <w:spacing w:after="0" w:line="240" w:lineRule="auto"/>
        <w:ind w:left="2835"/>
        <w:rPr>
          <w:rFonts w:ascii="Times New Roman" w:hAnsi="Times New Roman" w:cs="Times New Roman"/>
          <w:sz w:val="24"/>
          <w:szCs w:val="24"/>
        </w:rPr>
      </w:pPr>
      <w:r w:rsidRPr="0030398C">
        <w:rPr>
          <w:rFonts w:ascii="Times New Roman" w:hAnsi="Times New Roman" w:cs="Times New Roman"/>
          <w:sz w:val="24"/>
          <w:szCs w:val="24"/>
        </w:rPr>
        <w:t xml:space="preserve">Срок освоения ОП СПО ППССЗ 3 года 10 месяцев на базе </w:t>
      </w:r>
    </w:p>
    <w:p w:rsidR="0030398C" w:rsidRPr="0030398C" w:rsidRDefault="0030398C" w:rsidP="009625ED">
      <w:pPr>
        <w:spacing w:after="0" w:line="240" w:lineRule="auto"/>
        <w:ind w:left="2835"/>
        <w:rPr>
          <w:rFonts w:ascii="Times New Roman" w:hAnsi="Times New Roman" w:cs="Times New Roman"/>
          <w:sz w:val="24"/>
          <w:szCs w:val="24"/>
        </w:rPr>
      </w:pPr>
      <w:r w:rsidRPr="0030398C">
        <w:rPr>
          <w:rFonts w:ascii="Times New Roman" w:hAnsi="Times New Roman" w:cs="Times New Roman"/>
          <w:sz w:val="24"/>
          <w:szCs w:val="24"/>
        </w:rPr>
        <w:t>основного среднего образования</w:t>
      </w:r>
    </w:p>
    <w:p w:rsidR="00D23159" w:rsidRPr="0030398C" w:rsidRDefault="0030398C" w:rsidP="009625ED">
      <w:pPr>
        <w:spacing w:after="0" w:line="240" w:lineRule="auto"/>
        <w:ind w:left="2835"/>
        <w:rPr>
          <w:rFonts w:ascii="Times New Roman" w:hAnsi="Times New Roman" w:cs="Times New Roman"/>
          <w:sz w:val="24"/>
          <w:szCs w:val="24"/>
        </w:rPr>
      </w:pPr>
      <w:r w:rsidRPr="0030398C">
        <w:rPr>
          <w:rFonts w:ascii="Times New Roman" w:hAnsi="Times New Roman" w:cs="Times New Roman"/>
          <w:sz w:val="24"/>
          <w:szCs w:val="24"/>
        </w:rPr>
        <w:t xml:space="preserve">Профиль получаемого профессионального образования технический   </w:t>
      </w:r>
    </w:p>
    <w:p w:rsidR="00D23159" w:rsidRPr="0030398C" w:rsidRDefault="00D23159" w:rsidP="009625ED">
      <w:pPr>
        <w:ind w:left="2835"/>
        <w:rPr>
          <w:rFonts w:ascii="Times New Roman" w:hAnsi="Times New Roman" w:cs="Times New Roman"/>
          <w:sz w:val="24"/>
          <w:szCs w:val="24"/>
        </w:rPr>
      </w:pPr>
    </w:p>
    <w:p w:rsidR="00D23159" w:rsidRPr="0030398C" w:rsidRDefault="00D23159">
      <w:pPr>
        <w:rPr>
          <w:rFonts w:ascii="Times New Roman" w:hAnsi="Times New Roman" w:cs="Times New Roman"/>
          <w:sz w:val="24"/>
          <w:szCs w:val="24"/>
        </w:rPr>
      </w:pPr>
    </w:p>
    <w:p w:rsidR="00D23159" w:rsidRPr="0030398C" w:rsidRDefault="00D23159">
      <w:pPr>
        <w:rPr>
          <w:rFonts w:ascii="Times New Roman" w:hAnsi="Times New Roman" w:cs="Times New Roman"/>
          <w:sz w:val="24"/>
          <w:szCs w:val="24"/>
        </w:rPr>
      </w:pPr>
    </w:p>
    <w:p w:rsidR="00D23159" w:rsidRPr="0030398C" w:rsidRDefault="00D23159">
      <w:pPr>
        <w:rPr>
          <w:rFonts w:ascii="Times New Roman" w:hAnsi="Times New Roman" w:cs="Times New Roman"/>
          <w:sz w:val="24"/>
          <w:szCs w:val="24"/>
        </w:rPr>
      </w:pPr>
    </w:p>
    <w:p w:rsidR="00D23159" w:rsidRPr="0030398C" w:rsidRDefault="00D23159">
      <w:pPr>
        <w:rPr>
          <w:rFonts w:ascii="Times New Roman" w:hAnsi="Times New Roman" w:cs="Times New Roman"/>
          <w:sz w:val="24"/>
          <w:szCs w:val="24"/>
        </w:rPr>
      </w:pPr>
    </w:p>
    <w:p w:rsidR="00D23159" w:rsidRPr="0030398C" w:rsidRDefault="00D23159">
      <w:pPr>
        <w:rPr>
          <w:rFonts w:ascii="Times New Roman" w:hAnsi="Times New Roman" w:cs="Times New Roman"/>
          <w:sz w:val="24"/>
          <w:szCs w:val="24"/>
        </w:rPr>
      </w:pPr>
    </w:p>
    <w:p w:rsidR="0030398C" w:rsidRPr="0030398C" w:rsidRDefault="0030398C">
      <w:pPr>
        <w:rPr>
          <w:rFonts w:ascii="Times New Roman" w:hAnsi="Times New Roman" w:cs="Times New Roman"/>
          <w:sz w:val="24"/>
          <w:szCs w:val="24"/>
        </w:rPr>
      </w:pPr>
    </w:p>
    <w:p w:rsidR="0030398C" w:rsidRPr="0030398C" w:rsidRDefault="0030398C">
      <w:pPr>
        <w:rPr>
          <w:rFonts w:ascii="Times New Roman" w:hAnsi="Times New Roman" w:cs="Times New Roman"/>
          <w:sz w:val="24"/>
          <w:szCs w:val="24"/>
        </w:rPr>
      </w:pPr>
    </w:p>
    <w:p w:rsidR="0030398C" w:rsidRPr="0030398C" w:rsidRDefault="0030398C">
      <w:pPr>
        <w:rPr>
          <w:rFonts w:ascii="Times New Roman" w:hAnsi="Times New Roman" w:cs="Times New Roman"/>
          <w:sz w:val="24"/>
          <w:szCs w:val="24"/>
        </w:rPr>
      </w:pPr>
      <w:r w:rsidRPr="0030398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ЗИМА</w:t>
      </w:r>
      <w:r w:rsidR="000C635E">
        <w:rPr>
          <w:rFonts w:ascii="Times New Roman" w:hAnsi="Times New Roman" w:cs="Times New Roman"/>
          <w:sz w:val="24"/>
          <w:szCs w:val="24"/>
        </w:rPr>
        <w:t>,</w:t>
      </w:r>
      <w:r w:rsidR="00C5489D">
        <w:rPr>
          <w:rFonts w:ascii="Times New Roman" w:hAnsi="Times New Roman" w:cs="Times New Roman"/>
          <w:sz w:val="24"/>
          <w:szCs w:val="24"/>
        </w:rPr>
        <w:t>2019</w:t>
      </w:r>
    </w:p>
    <w:p w:rsidR="0030398C" w:rsidRPr="0030398C" w:rsidRDefault="0030398C" w:rsidP="0030398C">
      <w:pPr>
        <w:rPr>
          <w:rFonts w:ascii="Times New Roman" w:hAnsi="Times New Roman" w:cs="Times New Roman"/>
          <w:sz w:val="24"/>
          <w:szCs w:val="24"/>
        </w:rPr>
      </w:pPr>
    </w:p>
    <w:p w:rsidR="003A1303" w:rsidRDefault="003A1303" w:rsidP="003A13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A1303" w:rsidRDefault="003A1303" w:rsidP="003A13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A1303" w:rsidRPr="002B4AA3" w:rsidRDefault="003A1303" w:rsidP="008D30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301E">
        <w:rPr>
          <w:rFonts w:ascii="Times New Roman" w:eastAsia="Times New Roman" w:hAnsi="Times New Roman" w:cs="Times New Roman"/>
          <w:sz w:val="24"/>
          <w:szCs w:val="24"/>
        </w:rPr>
        <w:lastRenderedPageBreak/>
        <w:t>Рабочая программа учебной дисциплины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ОП.07 </w:t>
      </w:r>
      <w:r w:rsidRPr="0030398C">
        <w:rPr>
          <w:rFonts w:ascii="Times New Roman" w:eastAsia="Times New Roman" w:hAnsi="Times New Roman" w:cs="Times New Roman"/>
          <w:b/>
          <w:sz w:val="24"/>
          <w:szCs w:val="24"/>
        </w:rPr>
        <w:t>ЖЕЛЕЗНЫЕ ДОРОГИ</w:t>
      </w:r>
      <w:r w:rsidR="008D30D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6301E">
        <w:rPr>
          <w:rFonts w:ascii="Times New Roman" w:eastAsia="Times New Roman" w:hAnsi="Times New Roman" w:cs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— ФГОС) и примерной программе учебной дисциплины ОП 08 охрана труда по специальности среднего профессионального образования (далее — СПО)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6301E">
        <w:rPr>
          <w:rFonts w:ascii="Times New Roman" w:eastAsia="Times New Roman" w:hAnsi="Times New Roman" w:cs="Times New Roman"/>
          <w:b/>
          <w:sz w:val="24"/>
          <w:szCs w:val="24"/>
        </w:rPr>
        <w:t>23.02.06 Техническая эксплуатация подвижного состава железных дорог.</w:t>
      </w:r>
    </w:p>
    <w:p w:rsidR="0030398C" w:rsidRPr="000750DA" w:rsidRDefault="0030398C" w:rsidP="0030398C">
      <w:pPr>
        <w:rPr>
          <w:rFonts w:ascii="Times New Roman" w:hAnsi="Times New Roman" w:cs="Times New Roman"/>
          <w:sz w:val="24"/>
          <w:szCs w:val="24"/>
        </w:rPr>
      </w:pPr>
    </w:p>
    <w:p w:rsidR="0030398C" w:rsidRPr="000750DA" w:rsidRDefault="0030398C" w:rsidP="0030398C">
      <w:pPr>
        <w:rPr>
          <w:rFonts w:ascii="Times New Roman" w:hAnsi="Times New Roman" w:cs="Times New Roman"/>
          <w:sz w:val="24"/>
          <w:szCs w:val="24"/>
        </w:rPr>
      </w:pPr>
    </w:p>
    <w:p w:rsidR="0030398C" w:rsidRPr="000750DA" w:rsidRDefault="0030398C" w:rsidP="0030398C">
      <w:pPr>
        <w:rPr>
          <w:rFonts w:ascii="Times New Roman" w:hAnsi="Times New Roman" w:cs="Times New Roman"/>
          <w:sz w:val="24"/>
          <w:szCs w:val="24"/>
        </w:rPr>
      </w:pPr>
      <w:r w:rsidRPr="000750DA">
        <w:rPr>
          <w:rFonts w:ascii="Times New Roman" w:hAnsi="Times New Roman" w:cs="Times New Roman"/>
          <w:sz w:val="24"/>
          <w:szCs w:val="24"/>
        </w:rPr>
        <w:t>Организация-разработчик: ГБОУ ИО «</w:t>
      </w:r>
      <w:proofErr w:type="spellStart"/>
      <w:r w:rsidRPr="000750DA">
        <w:rPr>
          <w:rFonts w:ascii="Times New Roman" w:hAnsi="Times New Roman" w:cs="Times New Roman"/>
          <w:sz w:val="24"/>
          <w:szCs w:val="24"/>
        </w:rPr>
        <w:t>Зиминский</w:t>
      </w:r>
      <w:proofErr w:type="spellEnd"/>
      <w:r w:rsidRPr="000750DA">
        <w:rPr>
          <w:rFonts w:ascii="Times New Roman" w:hAnsi="Times New Roman" w:cs="Times New Roman"/>
          <w:sz w:val="24"/>
          <w:szCs w:val="24"/>
        </w:rPr>
        <w:t xml:space="preserve"> железнодорожный техникум»</w:t>
      </w:r>
    </w:p>
    <w:p w:rsidR="0030398C" w:rsidRPr="000750DA" w:rsidRDefault="0030398C" w:rsidP="0030398C">
      <w:pPr>
        <w:rPr>
          <w:rFonts w:ascii="Times New Roman" w:hAnsi="Times New Roman" w:cs="Times New Roman"/>
          <w:sz w:val="24"/>
          <w:szCs w:val="24"/>
        </w:rPr>
      </w:pPr>
    </w:p>
    <w:p w:rsidR="0030398C" w:rsidRPr="000750DA" w:rsidRDefault="0030398C" w:rsidP="0030398C">
      <w:pPr>
        <w:rPr>
          <w:rFonts w:ascii="Times New Roman" w:hAnsi="Times New Roman" w:cs="Times New Roman"/>
          <w:sz w:val="24"/>
          <w:szCs w:val="24"/>
        </w:rPr>
      </w:pPr>
    </w:p>
    <w:p w:rsidR="0030398C" w:rsidRPr="000750DA" w:rsidRDefault="0030398C" w:rsidP="0030398C">
      <w:pPr>
        <w:rPr>
          <w:rFonts w:ascii="Times New Roman" w:hAnsi="Times New Roman" w:cs="Times New Roman"/>
          <w:sz w:val="24"/>
          <w:szCs w:val="24"/>
        </w:rPr>
      </w:pPr>
    </w:p>
    <w:p w:rsidR="0030398C" w:rsidRPr="000750DA" w:rsidRDefault="0030398C" w:rsidP="0030398C">
      <w:pPr>
        <w:rPr>
          <w:rFonts w:ascii="Times New Roman" w:hAnsi="Times New Roman" w:cs="Times New Roman"/>
          <w:sz w:val="24"/>
          <w:szCs w:val="24"/>
        </w:rPr>
      </w:pPr>
      <w:r w:rsidRPr="000750DA">
        <w:rPr>
          <w:rFonts w:ascii="Times New Roman" w:hAnsi="Times New Roman" w:cs="Times New Roman"/>
          <w:sz w:val="24"/>
          <w:szCs w:val="24"/>
        </w:rPr>
        <w:t xml:space="preserve">Разработчик: </w:t>
      </w:r>
    </w:p>
    <w:p w:rsidR="0030398C" w:rsidRPr="000750DA" w:rsidRDefault="0030398C" w:rsidP="009625ED">
      <w:pPr>
        <w:jc w:val="both"/>
        <w:rPr>
          <w:rFonts w:ascii="Times New Roman" w:hAnsi="Times New Roman" w:cs="Times New Roman"/>
          <w:sz w:val="24"/>
          <w:szCs w:val="24"/>
        </w:rPr>
      </w:pPr>
      <w:r w:rsidRPr="000750DA">
        <w:rPr>
          <w:rFonts w:ascii="Times New Roman" w:hAnsi="Times New Roman" w:cs="Times New Roman"/>
          <w:sz w:val="24"/>
          <w:szCs w:val="24"/>
        </w:rPr>
        <w:t xml:space="preserve">         Новикова Татьяна Викторовна преподаватель ГБОУ ИО «</w:t>
      </w:r>
      <w:proofErr w:type="spellStart"/>
      <w:r w:rsidRPr="000750DA">
        <w:rPr>
          <w:rFonts w:ascii="Times New Roman" w:hAnsi="Times New Roman" w:cs="Times New Roman"/>
          <w:sz w:val="24"/>
          <w:szCs w:val="24"/>
        </w:rPr>
        <w:t>Зиминский</w:t>
      </w:r>
      <w:proofErr w:type="spellEnd"/>
      <w:r w:rsidRPr="000750DA">
        <w:rPr>
          <w:rFonts w:ascii="Times New Roman" w:hAnsi="Times New Roman" w:cs="Times New Roman"/>
          <w:sz w:val="24"/>
          <w:szCs w:val="24"/>
        </w:rPr>
        <w:t xml:space="preserve"> железнодорожный техникум»</w:t>
      </w:r>
    </w:p>
    <w:p w:rsidR="00C3105F" w:rsidRPr="000750DA" w:rsidRDefault="00C3105F">
      <w:pPr>
        <w:rPr>
          <w:rFonts w:ascii="Times New Roman" w:hAnsi="Times New Roman" w:cs="Times New Roman"/>
          <w:sz w:val="24"/>
          <w:szCs w:val="24"/>
        </w:rPr>
      </w:pPr>
    </w:p>
    <w:p w:rsidR="00C3105F" w:rsidRPr="000750DA" w:rsidRDefault="00C3105F">
      <w:pPr>
        <w:rPr>
          <w:rFonts w:ascii="Times New Roman" w:hAnsi="Times New Roman" w:cs="Times New Roman"/>
          <w:sz w:val="24"/>
          <w:szCs w:val="24"/>
        </w:rPr>
      </w:pPr>
    </w:p>
    <w:p w:rsidR="00C3105F" w:rsidRPr="000750DA" w:rsidRDefault="00C3105F">
      <w:pPr>
        <w:rPr>
          <w:rFonts w:ascii="Times New Roman" w:hAnsi="Times New Roman" w:cs="Times New Roman"/>
          <w:sz w:val="24"/>
          <w:szCs w:val="24"/>
        </w:rPr>
      </w:pPr>
    </w:p>
    <w:p w:rsidR="00C3105F" w:rsidRPr="000750DA" w:rsidRDefault="00C3105F">
      <w:pPr>
        <w:rPr>
          <w:rFonts w:ascii="Times New Roman" w:hAnsi="Times New Roman" w:cs="Times New Roman"/>
          <w:sz w:val="24"/>
          <w:szCs w:val="24"/>
        </w:rPr>
      </w:pPr>
    </w:p>
    <w:p w:rsidR="00C3105F" w:rsidRPr="000750DA" w:rsidRDefault="00C3105F">
      <w:pPr>
        <w:rPr>
          <w:rFonts w:ascii="Times New Roman" w:hAnsi="Times New Roman" w:cs="Times New Roman"/>
          <w:sz w:val="24"/>
          <w:szCs w:val="24"/>
        </w:rPr>
      </w:pPr>
    </w:p>
    <w:p w:rsidR="00C3105F" w:rsidRPr="000750DA" w:rsidRDefault="00C3105F">
      <w:pPr>
        <w:rPr>
          <w:rFonts w:ascii="Times New Roman" w:hAnsi="Times New Roman" w:cs="Times New Roman"/>
          <w:sz w:val="24"/>
          <w:szCs w:val="24"/>
        </w:rPr>
      </w:pPr>
    </w:p>
    <w:p w:rsidR="00C3105F" w:rsidRPr="000750DA" w:rsidRDefault="00C3105F">
      <w:pPr>
        <w:rPr>
          <w:rFonts w:ascii="Times New Roman" w:hAnsi="Times New Roman" w:cs="Times New Roman"/>
          <w:sz w:val="24"/>
          <w:szCs w:val="24"/>
        </w:rPr>
      </w:pPr>
    </w:p>
    <w:p w:rsidR="00C3105F" w:rsidRPr="000750DA" w:rsidRDefault="00C3105F">
      <w:pPr>
        <w:rPr>
          <w:rFonts w:ascii="Times New Roman" w:hAnsi="Times New Roman" w:cs="Times New Roman"/>
          <w:sz w:val="24"/>
          <w:szCs w:val="24"/>
        </w:rPr>
      </w:pPr>
    </w:p>
    <w:p w:rsidR="00C3105F" w:rsidRPr="000750DA" w:rsidRDefault="00C3105F">
      <w:pPr>
        <w:rPr>
          <w:rFonts w:ascii="Times New Roman" w:hAnsi="Times New Roman" w:cs="Times New Roman"/>
          <w:sz w:val="24"/>
          <w:szCs w:val="24"/>
        </w:rPr>
      </w:pPr>
    </w:p>
    <w:p w:rsidR="00C3105F" w:rsidRPr="000750DA" w:rsidRDefault="00C3105F">
      <w:pPr>
        <w:rPr>
          <w:rFonts w:ascii="Times New Roman" w:hAnsi="Times New Roman" w:cs="Times New Roman"/>
          <w:sz w:val="24"/>
          <w:szCs w:val="24"/>
        </w:rPr>
      </w:pPr>
    </w:p>
    <w:p w:rsidR="00C3105F" w:rsidRPr="000750DA" w:rsidRDefault="00C3105F">
      <w:pPr>
        <w:rPr>
          <w:rFonts w:ascii="Times New Roman" w:hAnsi="Times New Roman" w:cs="Times New Roman"/>
          <w:sz w:val="24"/>
          <w:szCs w:val="24"/>
        </w:rPr>
      </w:pPr>
    </w:p>
    <w:p w:rsidR="00C3105F" w:rsidRPr="000750DA" w:rsidRDefault="00C3105F">
      <w:pPr>
        <w:rPr>
          <w:rFonts w:ascii="Times New Roman" w:hAnsi="Times New Roman" w:cs="Times New Roman"/>
          <w:sz w:val="24"/>
          <w:szCs w:val="24"/>
        </w:rPr>
      </w:pPr>
    </w:p>
    <w:p w:rsidR="00C3105F" w:rsidRPr="000750DA" w:rsidRDefault="00C3105F">
      <w:pPr>
        <w:rPr>
          <w:rFonts w:ascii="Times New Roman" w:hAnsi="Times New Roman" w:cs="Times New Roman"/>
          <w:sz w:val="24"/>
          <w:szCs w:val="24"/>
        </w:rPr>
      </w:pPr>
    </w:p>
    <w:p w:rsidR="00C3105F" w:rsidRPr="000750DA" w:rsidRDefault="00C3105F">
      <w:pPr>
        <w:rPr>
          <w:rFonts w:ascii="Times New Roman" w:hAnsi="Times New Roman" w:cs="Times New Roman"/>
          <w:sz w:val="24"/>
          <w:szCs w:val="24"/>
        </w:rPr>
      </w:pPr>
    </w:p>
    <w:p w:rsidR="00C3105F" w:rsidRPr="000750DA" w:rsidRDefault="00C3105F">
      <w:pPr>
        <w:rPr>
          <w:rFonts w:ascii="Times New Roman" w:hAnsi="Times New Roman" w:cs="Times New Roman"/>
          <w:sz w:val="24"/>
          <w:szCs w:val="24"/>
        </w:rPr>
      </w:pPr>
    </w:p>
    <w:p w:rsidR="00C3105F" w:rsidRPr="000750DA" w:rsidRDefault="00C3105F" w:rsidP="00C3105F">
      <w:pPr>
        <w:rPr>
          <w:rFonts w:ascii="Times New Roman" w:hAnsi="Times New Roman" w:cs="Times New Roman"/>
          <w:sz w:val="24"/>
          <w:szCs w:val="24"/>
        </w:rPr>
      </w:pPr>
      <w:r w:rsidRPr="000750DA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C3105F" w:rsidRPr="000750DA" w:rsidRDefault="00C3105F" w:rsidP="00C3105F">
      <w:pPr>
        <w:rPr>
          <w:rFonts w:ascii="Times New Roman" w:hAnsi="Times New Roman" w:cs="Times New Roman"/>
          <w:sz w:val="24"/>
          <w:szCs w:val="24"/>
        </w:rPr>
      </w:pPr>
      <w:r w:rsidRPr="000750DA">
        <w:rPr>
          <w:rFonts w:ascii="Times New Roman" w:hAnsi="Times New Roman" w:cs="Times New Roman"/>
          <w:sz w:val="24"/>
          <w:szCs w:val="24"/>
        </w:rPr>
        <w:t xml:space="preserve">Руководитель МК </w:t>
      </w:r>
      <w:r w:rsidR="00C5489D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Pr="000750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105F" w:rsidRPr="000750DA" w:rsidRDefault="00C3105F" w:rsidP="00C3105F">
      <w:pPr>
        <w:rPr>
          <w:rFonts w:ascii="Times New Roman" w:hAnsi="Times New Roman" w:cs="Times New Roman"/>
          <w:sz w:val="24"/>
          <w:szCs w:val="24"/>
        </w:rPr>
      </w:pPr>
      <w:r w:rsidRPr="000750DA">
        <w:rPr>
          <w:rFonts w:ascii="Times New Roman" w:hAnsi="Times New Roman" w:cs="Times New Roman"/>
          <w:sz w:val="24"/>
          <w:szCs w:val="24"/>
        </w:rPr>
        <w:t>______________________(__Ф.И.О._____)</w:t>
      </w:r>
    </w:p>
    <w:p w:rsidR="00C3105F" w:rsidRPr="000750DA" w:rsidRDefault="00C3105F" w:rsidP="00C3105F">
      <w:pPr>
        <w:rPr>
          <w:rFonts w:ascii="Times New Roman" w:hAnsi="Times New Roman" w:cs="Times New Roman"/>
          <w:sz w:val="24"/>
          <w:szCs w:val="24"/>
        </w:rPr>
      </w:pPr>
      <w:r w:rsidRPr="000750DA">
        <w:rPr>
          <w:rFonts w:ascii="Times New Roman" w:hAnsi="Times New Roman" w:cs="Times New Roman"/>
          <w:sz w:val="24"/>
          <w:szCs w:val="24"/>
        </w:rPr>
        <w:t>Протокол № _____от «___»________20____г.</w:t>
      </w:r>
    </w:p>
    <w:p w:rsidR="00634C4E" w:rsidRPr="000750DA" w:rsidRDefault="00634C4E">
      <w:pPr>
        <w:rPr>
          <w:rFonts w:ascii="Times New Roman" w:hAnsi="Times New Roman" w:cs="Times New Roman"/>
          <w:sz w:val="24"/>
          <w:szCs w:val="24"/>
        </w:rPr>
      </w:pPr>
    </w:p>
    <w:p w:rsidR="003A1303" w:rsidRPr="00040AE6" w:rsidRDefault="003A1303" w:rsidP="003A1303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040AE6">
        <w:rPr>
          <w:rFonts w:ascii="Times New Roman" w:eastAsia="Times New Roman" w:hAnsi="Times New Roman"/>
          <w:b/>
          <w:sz w:val="24"/>
          <w:szCs w:val="24"/>
        </w:rPr>
        <w:lastRenderedPageBreak/>
        <w:t>СОДЕРЖАНИЕ</w:t>
      </w:r>
    </w:p>
    <w:p w:rsidR="003A1303" w:rsidRPr="00040AE6" w:rsidRDefault="003A1303" w:rsidP="003A1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3A1303" w:rsidRPr="00040AE6" w:rsidTr="000A7565">
        <w:tc>
          <w:tcPr>
            <w:tcW w:w="7668" w:type="dxa"/>
            <w:shd w:val="clear" w:color="auto" w:fill="auto"/>
          </w:tcPr>
          <w:p w:rsidR="003A1303" w:rsidRPr="00040AE6" w:rsidRDefault="003A1303" w:rsidP="000A756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3A1303" w:rsidRPr="00040AE6" w:rsidRDefault="003A1303" w:rsidP="000A7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40AE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</w:t>
            </w:r>
          </w:p>
        </w:tc>
      </w:tr>
      <w:tr w:rsidR="003A1303" w:rsidRPr="00040AE6" w:rsidTr="000A7565">
        <w:tc>
          <w:tcPr>
            <w:tcW w:w="7668" w:type="dxa"/>
            <w:shd w:val="clear" w:color="auto" w:fill="auto"/>
          </w:tcPr>
          <w:p w:rsidR="003A1303" w:rsidRPr="00040AE6" w:rsidRDefault="003A1303" w:rsidP="003A1303">
            <w:pPr>
              <w:keepNext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  <w:r w:rsidRPr="00040AE6"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>ПАСПОРТ ПРОГРАММЫ УЧЕБНОЙ ДИСЦИПЛИНЫ</w:t>
            </w:r>
          </w:p>
          <w:p w:rsidR="003A1303" w:rsidRPr="00040AE6" w:rsidRDefault="003A1303" w:rsidP="000A75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03" w:type="dxa"/>
            <w:shd w:val="clear" w:color="auto" w:fill="auto"/>
          </w:tcPr>
          <w:p w:rsidR="003A1303" w:rsidRPr="00040AE6" w:rsidRDefault="003A1303" w:rsidP="000A7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40AE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</w:tc>
      </w:tr>
      <w:tr w:rsidR="003A1303" w:rsidRPr="00040AE6" w:rsidTr="000A7565">
        <w:tc>
          <w:tcPr>
            <w:tcW w:w="7668" w:type="dxa"/>
            <w:shd w:val="clear" w:color="auto" w:fill="auto"/>
          </w:tcPr>
          <w:p w:rsidR="003A1303" w:rsidRPr="00040AE6" w:rsidRDefault="003A1303" w:rsidP="003A1303">
            <w:pPr>
              <w:keepNext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  <w:r w:rsidRPr="00040AE6"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>СТРУКТУРА и содержание УЧЕБНОЙ ДИСЦИПЛИНЫ</w:t>
            </w:r>
          </w:p>
          <w:p w:rsidR="003A1303" w:rsidRPr="00040AE6" w:rsidRDefault="003A1303" w:rsidP="000A756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3A1303" w:rsidRPr="00040AE6" w:rsidRDefault="003A1303" w:rsidP="000A7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40AE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</w:t>
            </w:r>
          </w:p>
        </w:tc>
      </w:tr>
      <w:tr w:rsidR="003A1303" w:rsidRPr="00040AE6" w:rsidTr="000A7565">
        <w:trPr>
          <w:trHeight w:val="670"/>
        </w:trPr>
        <w:tc>
          <w:tcPr>
            <w:tcW w:w="7668" w:type="dxa"/>
            <w:shd w:val="clear" w:color="auto" w:fill="auto"/>
          </w:tcPr>
          <w:p w:rsidR="003A1303" w:rsidRPr="00040AE6" w:rsidRDefault="003A1303" w:rsidP="003A1303">
            <w:pPr>
              <w:keepNext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  <w:r w:rsidRPr="00040AE6"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>условия реализации учебной дисциплины</w:t>
            </w:r>
          </w:p>
          <w:p w:rsidR="003A1303" w:rsidRPr="00040AE6" w:rsidRDefault="003A1303" w:rsidP="000A7565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3A1303" w:rsidRPr="00040AE6" w:rsidRDefault="00C5489D" w:rsidP="000A7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</w:t>
            </w:r>
          </w:p>
        </w:tc>
      </w:tr>
      <w:tr w:rsidR="003A1303" w:rsidRPr="00040AE6" w:rsidTr="000A7565">
        <w:tc>
          <w:tcPr>
            <w:tcW w:w="7668" w:type="dxa"/>
            <w:shd w:val="clear" w:color="auto" w:fill="auto"/>
          </w:tcPr>
          <w:p w:rsidR="003A1303" w:rsidRPr="00040AE6" w:rsidRDefault="003A1303" w:rsidP="003A1303">
            <w:pPr>
              <w:keepNext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  <w:r w:rsidRPr="00040AE6"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3A1303" w:rsidRPr="00040AE6" w:rsidRDefault="003A1303" w:rsidP="000A756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3A1303" w:rsidRPr="00040AE6" w:rsidRDefault="00C5489D" w:rsidP="000A7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13</w:t>
            </w:r>
            <w:bookmarkStart w:id="0" w:name="_GoBack"/>
            <w:bookmarkEnd w:id="0"/>
          </w:p>
        </w:tc>
      </w:tr>
    </w:tbl>
    <w:p w:rsidR="003A1303" w:rsidRDefault="003A1303">
      <w:pPr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br w:type="page"/>
      </w:r>
    </w:p>
    <w:p w:rsidR="003E00C0" w:rsidRPr="004A5B46" w:rsidRDefault="00D22E81" w:rsidP="003710F0">
      <w:pPr>
        <w:pStyle w:val="a3"/>
        <w:numPr>
          <w:ilvl w:val="0"/>
          <w:numId w:val="7"/>
        </w:numPr>
        <w:spacing w:before="12" w:after="0" w:line="240" w:lineRule="auto"/>
        <w:ind w:left="0" w:right="819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A5B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ПАСПОРТ</w:t>
      </w:r>
      <w:r w:rsidR="008D30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06555C" w:rsidRPr="004A5B4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РАБОЧЕЙ</w:t>
      </w:r>
      <w:r w:rsidR="008D30D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4A5B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</w:t>
      </w:r>
      <w:r w:rsidRPr="004A5B4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Pr="004A5B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 w:rsidRPr="004A5B4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4A5B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 w:rsidRPr="004A5B4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</w:t>
      </w:r>
      <w:r w:rsidRPr="004A5B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 w:rsidR="00F471A9" w:rsidRPr="004A5B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</w:t>
      </w:r>
      <w:r w:rsidR="00F471A9" w:rsidRPr="004A5B4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="00344BC7" w:rsidRPr="004A5B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Й </w:t>
      </w:r>
      <w:r w:rsidR="00F471A9" w:rsidRPr="004A5B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ДИСЦИПЛИНЫ</w:t>
      </w:r>
    </w:p>
    <w:p w:rsidR="003E00C0" w:rsidRPr="000750DA" w:rsidRDefault="004A5B46" w:rsidP="003710F0">
      <w:pPr>
        <w:spacing w:after="0" w:line="240" w:lineRule="auto"/>
        <w:ind w:left="-142"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ОП.07 </w:t>
      </w:r>
      <w:proofErr w:type="spellStart"/>
      <w:r w:rsidR="00D22E81" w:rsidRPr="000750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Желе</w:t>
      </w:r>
      <w:r w:rsidR="00D22E81" w:rsidRPr="000750D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зн</w:t>
      </w:r>
      <w:r w:rsidR="00D22E81" w:rsidRPr="000750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ыедороги</w:t>
      </w:r>
      <w:proofErr w:type="spellEnd"/>
    </w:p>
    <w:p w:rsidR="003E00C0" w:rsidRPr="000750DA" w:rsidRDefault="003E00C0" w:rsidP="004A5B46">
      <w:pPr>
        <w:spacing w:after="80" w:line="240" w:lineRule="exact"/>
        <w:ind w:left="101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4A5B46" w:rsidRDefault="00D22E81" w:rsidP="003704EC">
      <w:pPr>
        <w:pStyle w:val="a3"/>
        <w:numPr>
          <w:ilvl w:val="1"/>
          <w:numId w:val="7"/>
        </w:numPr>
        <w:spacing w:after="0" w:line="238" w:lineRule="auto"/>
        <w:ind w:left="0" w:right="-20" w:firstLine="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A5B4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Обл</w:t>
      </w:r>
      <w:r w:rsidRPr="004A5B46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а</w:t>
      </w:r>
      <w:r w:rsidRPr="004A5B4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сть</w:t>
      </w:r>
      <w:r w:rsidR="008D30D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4A5B4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</w:t>
      </w:r>
      <w:r w:rsidRPr="004A5B46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р</w:t>
      </w:r>
      <w:r w:rsidRPr="004A5B4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им</w:t>
      </w:r>
      <w:r w:rsidRPr="004A5B46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е</w:t>
      </w:r>
      <w:r w:rsidRPr="004A5B4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нения</w:t>
      </w:r>
      <w:r w:rsidR="008D30D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5A70B9" w:rsidRPr="004A5B4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рабочей </w:t>
      </w:r>
      <w:r w:rsidRPr="004A5B4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</w:t>
      </w:r>
      <w:r w:rsidRPr="004A5B46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о</w:t>
      </w:r>
      <w:r w:rsidRPr="004A5B4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гр</w:t>
      </w:r>
      <w:r w:rsidRPr="004A5B46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а</w:t>
      </w:r>
      <w:r w:rsidRPr="004A5B4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ммы</w:t>
      </w:r>
    </w:p>
    <w:p w:rsidR="003A1303" w:rsidRPr="00B83679" w:rsidRDefault="003A1303" w:rsidP="003A1303">
      <w:pPr>
        <w:pStyle w:val="a3"/>
        <w:spacing w:before="93" w:after="0" w:line="311" w:lineRule="auto"/>
        <w:ind w:left="0" w:right="232" w:firstLine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A1303">
        <w:rPr>
          <w:rFonts w:ascii="Times New Roman" w:eastAsia="Times New Roman" w:hAnsi="Times New Roman"/>
          <w:color w:val="000000"/>
          <w:sz w:val="24"/>
          <w:szCs w:val="24"/>
        </w:rPr>
        <w:t>Про</w:t>
      </w:r>
      <w:r w:rsidRPr="003A130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г</w:t>
      </w:r>
      <w:r w:rsidRPr="003A1303">
        <w:rPr>
          <w:rFonts w:ascii="Times New Roman" w:eastAsia="Times New Roman" w:hAnsi="Times New Roman"/>
          <w:color w:val="000000"/>
          <w:sz w:val="24"/>
          <w:szCs w:val="24"/>
        </w:rPr>
        <w:t>ра</w:t>
      </w:r>
      <w:r w:rsidRPr="003A130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3A1303">
        <w:rPr>
          <w:rFonts w:ascii="Times New Roman" w:eastAsia="Times New Roman" w:hAnsi="Times New Roman"/>
          <w:color w:val="000000"/>
          <w:sz w:val="24"/>
          <w:szCs w:val="24"/>
        </w:rPr>
        <w:t>ма</w:t>
      </w:r>
      <w:r w:rsidRPr="003A1303">
        <w:rPr>
          <w:rFonts w:ascii="Times New Roman" w:eastAsia="Times New Roman" w:hAnsi="Times New Roman"/>
          <w:color w:val="000000"/>
          <w:spacing w:val="61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у</w:t>
      </w:r>
      <w:r w:rsidRPr="003A1303">
        <w:rPr>
          <w:rFonts w:ascii="Times New Roman" w:eastAsia="Times New Roman" w:hAnsi="Times New Roman"/>
          <w:color w:val="000000"/>
          <w:sz w:val="24"/>
          <w:szCs w:val="24"/>
        </w:rPr>
        <w:t>ч</w:t>
      </w:r>
      <w:r w:rsidRPr="003A130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еб</w:t>
      </w:r>
      <w:r w:rsidRPr="003A1303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3A130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A1303">
        <w:rPr>
          <w:rFonts w:ascii="Times New Roman" w:eastAsia="Times New Roman" w:hAnsi="Times New Roman"/>
          <w:color w:val="000000"/>
          <w:sz w:val="24"/>
          <w:szCs w:val="24"/>
        </w:rPr>
        <w:t>й</w:t>
      </w:r>
      <w:r w:rsidRPr="003A1303">
        <w:rPr>
          <w:rFonts w:ascii="Times New Roman" w:eastAsia="Times New Roman" w:hAnsi="Times New Roman"/>
          <w:color w:val="000000"/>
          <w:spacing w:val="62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д</w:t>
      </w:r>
      <w:r w:rsidRPr="003A1303">
        <w:rPr>
          <w:rFonts w:ascii="Times New Roman" w:eastAsia="Times New Roman" w:hAnsi="Times New Roman"/>
          <w:color w:val="000000"/>
          <w:sz w:val="24"/>
          <w:szCs w:val="24"/>
        </w:rPr>
        <w:t>исц</w:t>
      </w:r>
      <w:r w:rsidRPr="003A130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A1303">
        <w:rPr>
          <w:rFonts w:ascii="Times New Roman" w:eastAsia="Times New Roman" w:hAnsi="Times New Roman"/>
          <w:color w:val="000000"/>
          <w:sz w:val="24"/>
          <w:szCs w:val="24"/>
        </w:rPr>
        <w:t>плины</w:t>
      </w:r>
      <w:r w:rsidRPr="003A1303">
        <w:rPr>
          <w:rFonts w:ascii="Times New Roman" w:eastAsia="Times New Roman" w:hAnsi="Times New Roman"/>
          <w:color w:val="000000"/>
          <w:spacing w:val="63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/>
          <w:color w:val="000000"/>
          <w:sz w:val="24"/>
          <w:szCs w:val="24"/>
        </w:rPr>
        <w:t>явля</w:t>
      </w:r>
      <w:r w:rsidRPr="003A1303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е</w:t>
      </w:r>
      <w:r w:rsidRPr="003A130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3A1303">
        <w:rPr>
          <w:rFonts w:ascii="Times New Roman" w:eastAsia="Times New Roman" w:hAnsi="Times New Roman"/>
          <w:color w:val="000000"/>
          <w:sz w:val="24"/>
          <w:szCs w:val="24"/>
        </w:rPr>
        <w:t>ся</w:t>
      </w:r>
      <w:r w:rsidRPr="003A1303">
        <w:rPr>
          <w:rFonts w:ascii="Times New Roman" w:eastAsia="Times New Roman" w:hAnsi="Times New Roman"/>
          <w:color w:val="000000"/>
          <w:spacing w:val="62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ча</w:t>
      </w:r>
      <w:r w:rsidRPr="003A1303">
        <w:rPr>
          <w:rFonts w:ascii="Times New Roman" w:eastAsia="Times New Roman" w:hAnsi="Times New Roman"/>
          <w:color w:val="000000"/>
          <w:sz w:val="24"/>
          <w:szCs w:val="24"/>
        </w:rPr>
        <w:t>стью</w:t>
      </w:r>
      <w:r w:rsidRPr="003A1303">
        <w:rPr>
          <w:rFonts w:ascii="Times New Roman" w:eastAsia="Times New Roman" w:hAnsi="Times New Roman"/>
          <w:color w:val="000000"/>
          <w:spacing w:val="61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/>
          <w:color w:val="000000"/>
          <w:sz w:val="24"/>
          <w:szCs w:val="24"/>
        </w:rPr>
        <w:t>образ</w:t>
      </w:r>
      <w:r w:rsidRPr="003A130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A1303">
        <w:rPr>
          <w:rFonts w:ascii="Times New Roman" w:eastAsia="Times New Roman" w:hAnsi="Times New Roman"/>
          <w:color w:val="000000"/>
          <w:sz w:val="24"/>
          <w:szCs w:val="24"/>
        </w:rPr>
        <w:t>вательной</w:t>
      </w:r>
      <w:r w:rsidRPr="003A1303">
        <w:rPr>
          <w:rFonts w:ascii="Times New Roman" w:eastAsia="Times New Roman" w:hAnsi="Times New Roman"/>
          <w:color w:val="000000"/>
          <w:spacing w:val="112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/>
          <w:color w:val="000000"/>
          <w:sz w:val="24"/>
          <w:szCs w:val="24"/>
        </w:rPr>
        <w:t>программы</w:t>
      </w:r>
      <w:r w:rsidRPr="003A1303">
        <w:rPr>
          <w:rFonts w:ascii="Times New Roman" w:eastAsia="Times New Roman" w:hAnsi="Times New Roman"/>
          <w:color w:val="000000"/>
          <w:spacing w:val="111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A1303">
        <w:rPr>
          <w:rFonts w:ascii="Times New Roman" w:eastAsia="Times New Roman" w:hAnsi="Times New Roman"/>
          <w:color w:val="000000"/>
          <w:spacing w:val="112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/>
          <w:color w:val="000000"/>
          <w:sz w:val="24"/>
          <w:szCs w:val="24"/>
        </w:rPr>
        <w:t>соо</w:t>
      </w:r>
      <w:r w:rsidRPr="003A130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3A1303">
        <w:rPr>
          <w:rFonts w:ascii="Times New Roman" w:eastAsia="Times New Roman" w:hAnsi="Times New Roman"/>
          <w:color w:val="000000"/>
          <w:sz w:val="24"/>
          <w:szCs w:val="24"/>
        </w:rPr>
        <w:t>ве</w:t>
      </w:r>
      <w:r w:rsidRPr="003A130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3A1303">
        <w:rPr>
          <w:rFonts w:ascii="Times New Roman" w:eastAsia="Times New Roman" w:hAnsi="Times New Roman"/>
          <w:color w:val="000000"/>
          <w:sz w:val="24"/>
          <w:szCs w:val="24"/>
        </w:rPr>
        <w:t>ств</w:t>
      </w:r>
      <w:r w:rsidRPr="003A130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A1303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A1303">
        <w:rPr>
          <w:rFonts w:ascii="Times New Roman" w:eastAsia="Times New Roman" w:hAnsi="Times New Roman"/>
          <w:color w:val="000000"/>
          <w:spacing w:val="111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/>
          <w:color w:val="000000"/>
          <w:sz w:val="24"/>
          <w:szCs w:val="24"/>
        </w:rPr>
        <w:t>с ФГОС</w:t>
      </w:r>
      <w:r w:rsidRPr="003A1303">
        <w:rPr>
          <w:rFonts w:ascii="Times New Roman" w:eastAsia="Times New Roman" w:hAnsi="Times New Roman"/>
          <w:color w:val="000000"/>
          <w:spacing w:val="47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/>
          <w:color w:val="000000"/>
          <w:sz w:val="24"/>
          <w:szCs w:val="24"/>
        </w:rPr>
        <w:t>по</w:t>
      </w:r>
      <w:r w:rsidRPr="003A1303">
        <w:rPr>
          <w:rFonts w:ascii="Times New Roman" w:eastAsia="Times New Roman" w:hAnsi="Times New Roman"/>
          <w:color w:val="000000"/>
          <w:spacing w:val="50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/>
          <w:color w:val="000000"/>
          <w:sz w:val="24"/>
          <w:szCs w:val="24"/>
        </w:rPr>
        <w:t>специ</w:t>
      </w:r>
      <w:r w:rsidRPr="003A130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3A1303">
        <w:rPr>
          <w:rFonts w:ascii="Times New Roman" w:eastAsia="Times New Roman" w:hAnsi="Times New Roman"/>
          <w:color w:val="000000"/>
          <w:sz w:val="24"/>
          <w:szCs w:val="24"/>
        </w:rPr>
        <w:t>льнос</w:t>
      </w:r>
      <w:r w:rsidRPr="003A130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3A1303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A1303">
        <w:rPr>
          <w:rFonts w:ascii="Times New Roman" w:eastAsia="Times New Roman" w:hAnsi="Times New Roman"/>
          <w:color w:val="000000"/>
          <w:spacing w:val="48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/>
          <w:color w:val="000000"/>
          <w:sz w:val="24"/>
          <w:szCs w:val="24"/>
        </w:rPr>
        <w:t>СПО</w:t>
      </w:r>
      <w:r w:rsidRPr="003A1303">
        <w:rPr>
          <w:rFonts w:ascii="Times New Roman" w:eastAsia="Times New Roman" w:hAnsi="Times New Roman"/>
          <w:color w:val="000000"/>
          <w:spacing w:val="48"/>
          <w:sz w:val="24"/>
          <w:szCs w:val="24"/>
        </w:rPr>
        <w:t xml:space="preserve"> </w:t>
      </w:r>
      <w:r w:rsidRPr="00B83679">
        <w:rPr>
          <w:rFonts w:ascii="Times New Roman" w:eastAsia="Times New Roman" w:hAnsi="Times New Roman"/>
          <w:color w:val="000000"/>
          <w:sz w:val="24"/>
          <w:szCs w:val="24"/>
        </w:rPr>
        <w:t>23.02.06</w:t>
      </w:r>
      <w:r w:rsidRPr="00B83679">
        <w:rPr>
          <w:rFonts w:ascii="Times New Roman" w:eastAsia="Times New Roman" w:hAnsi="Times New Roman"/>
          <w:color w:val="000000"/>
          <w:spacing w:val="49"/>
          <w:sz w:val="24"/>
          <w:szCs w:val="24"/>
        </w:rPr>
        <w:t xml:space="preserve"> </w:t>
      </w:r>
      <w:r w:rsidRPr="00B83679">
        <w:rPr>
          <w:rFonts w:ascii="Times New Roman" w:eastAsia="Times New Roman" w:hAnsi="Times New Roman"/>
          <w:color w:val="000000"/>
          <w:sz w:val="24"/>
          <w:szCs w:val="24"/>
        </w:rPr>
        <w:t>Техническая</w:t>
      </w:r>
      <w:r w:rsidRPr="00B83679">
        <w:rPr>
          <w:rFonts w:ascii="Times New Roman" w:eastAsia="Times New Roman" w:hAnsi="Times New Roman"/>
          <w:color w:val="000000"/>
          <w:spacing w:val="48"/>
          <w:sz w:val="24"/>
          <w:szCs w:val="24"/>
        </w:rPr>
        <w:t xml:space="preserve"> </w:t>
      </w:r>
      <w:r w:rsidRPr="00B83679">
        <w:rPr>
          <w:rFonts w:ascii="Times New Roman" w:eastAsia="Times New Roman" w:hAnsi="Times New Roman"/>
          <w:color w:val="000000"/>
          <w:sz w:val="24"/>
          <w:szCs w:val="24"/>
        </w:rPr>
        <w:t>э</w:t>
      </w:r>
      <w:r w:rsidRPr="00B8367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</w:t>
      </w:r>
      <w:r w:rsidRPr="00B83679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B8367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п</w:t>
      </w:r>
      <w:r w:rsidRPr="00B83679">
        <w:rPr>
          <w:rFonts w:ascii="Times New Roman" w:eastAsia="Times New Roman" w:hAnsi="Times New Roman"/>
          <w:color w:val="000000"/>
          <w:sz w:val="24"/>
          <w:szCs w:val="24"/>
        </w:rPr>
        <w:t>луатация</w:t>
      </w:r>
      <w:r w:rsidRPr="00B83679">
        <w:rPr>
          <w:rFonts w:ascii="Times New Roman" w:eastAsia="Times New Roman" w:hAnsi="Times New Roman"/>
          <w:color w:val="000000"/>
          <w:spacing w:val="49"/>
          <w:sz w:val="24"/>
          <w:szCs w:val="24"/>
        </w:rPr>
        <w:t xml:space="preserve"> </w:t>
      </w:r>
      <w:r w:rsidRPr="00B83679">
        <w:rPr>
          <w:rFonts w:ascii="Times New Roman" w:eastAsia="Times New Roman" w:hAnsi="Times New Roman"/>
          <w:color w:val="000000"/>
          <w:sz w:val="24"/>
          <w:szCs w:val="24"/>
        </w:rPr>
        <w:t>по</w:t>
      </w:r>
      <w:r w:rsidRPr="00B8367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д</w:t>
      </w:r>
      <w:r w:rsidRPr="00B83679">
        <w:rPr>
          <w:rFonts w:ascii="Times New Roman" w:eastAsia="Times New Roman" w:hAnsi="Times New Roman"/>
          <w:color w:val="000000"/>
          <w:sz w:val="24"/>
          <w:szCs w:val="24"/>
        </w:rPr>
        <w:t>виж</w:t>
      </w:r>
      <w:r w:rsidRPr="00B8367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B83679">
        <w:rPr>
          <w:rFonts w:ascii="Times New Roman" w:eastAsia="Times New Roman" w:hAnsi="Times New Roman"/>
          <w:color w:val="000000"/>
          <w:sz w:val="24"/>
          <w:szCs w:val="24"/>
        </w:rPr>
        <w:t xml:space="preserve">ого состава </w:t>
      </w:r>
      <w:r w:rsidRPr="00B8367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ж</w:t>
      </w:r>
      <w:r w:rsidRPr="00B83679">
        <w:rPr>
          <w:rFonts w:ascii="Times New Roman" w:eastAsia="Times New Roman" w:hAnsi="Times New Roman"/>
          <w:color w:val="000000"/>
          <w:sz w:val="24"/>
          <w:szCs w:val="24"/>
        </w:rPr>
        <w:t>елез</w:t>
      </w:r>
      <w:r w:rsidRPr="00B8367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ны</w:t>
      </w:r>
      <w:r w:rsidRPr="00B83679">
        <w:rPr>
          <w:rFonts w:ascii="Times New Roman" w:eastAsia="Times New Roman" w:hAnsi="Times New Roman"/>
          <w:color w:val="000000"/>
          <w:sz w:val="24"/>
          <w:szCs w:val="24"/>
        </w:rPr>
        <w:t>х д</w:t>
      </w:r>
      <w:r w:rsidRPr="00B8367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B83679">
        <w:rPr>
          <w:rFonts w:ascii="Times New Roman" w:eastAsia="Times New Roman" w:hAnsi="Times New Roman"/>
          <w:color w:val="000000"/>
          <w:sz w:val="24"/>
          <w:szCs w:val="24"/>
        </w:rPr>
        <w:t>р</w:t>
      </w:r>
      <w:r w:rsidRPr="00B8367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B83679">
        <w:rPr>
          <w:rFonts w:ascii="Times New Roman" w:eastAsia="Times New Roman" w:hAnsi="Times New Roman"/>
          <w:color w:val="000000"/>
          <w:sz w:val="24"/>
          <w:szCs w:val="24"/>
        </w:rPr>
        <w:t>г.</w:t>
      </w:r>
    </w:p>
    <w:p w:rsidR="003E00C0" w:rsidRPr="000750DA" w:rsidRDefault="003E00C0" w:rsidP="003704EC">
      <w:pPr>
        <w:spacing w:after="0" w:line="140" w:lineRule="exact"/>
        <w:ind w:firstLine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3733D5" w:rsidP="003A13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</w:t>
      </w:r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>программа</w:t>
      </w:r>
      <w:r w:rsidR="003A1303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дис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иплины</w:t>
      </w:r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может</w:t>
      </w:r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370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ана в 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есс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она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="00370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ьном </w:t>
      </w:r>
      <w:proofErr w:type="gramStart"/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обу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ении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рам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proofErr w:type="gramEnd"/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есс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она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ьной </w:t>
      </w:r>
      <w:r w:rsidR="003704EC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готовки</w:t>
      </w:r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раб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чих и 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лу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ащ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х для жел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зно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орож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ого т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анс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орта.</w:t>
      </w:r>
    </w:p>
    <w:p w:rsidR="003E00C0" w:rsidRPr="000750DA" w:rsidRDefault="003E00C0" w:rsidP="003704EC">
      <w:pPr>
        <w:spacing w:after="86" w:line="240" w:lineRule="exact"/>
        <w:ind w:right="147" w:firstLine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3704EC" w:rsidRDefault="00D22E81" w:rsidP="003704EC">
      <w:pPr>
        <w:pStyle w:val="a3"/>
        <w:numPr>
          <w:ilvl w:val="1"/>
          <w:numId w:val="7"/>
        </w:numPr>
        <w:spacing w:after="0" w:line="238" w:lineRule="auto"/>
        <w:ind w:left="0" w:right="-20" w:firstLine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Мес</w:t>
      </w:r>
      <w:r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т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</w:t>
      </w:r>
      <w:r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у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ч</w:t>
      </w:r>
      <w:r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е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</w:t>
      </w:r>
      <w:r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н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ойдис</w:t>
      </w:r>
      <w:r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ц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ипли</w:t>
      </w:r>
      <w:r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н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ыв</w:t>
      </w:r>
      <w:r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с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трук</w:t>
      </w:r>
      <w:r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т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уре</w:t>
      </w:r>
      <w:r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ос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новн</w:t>
      </w:r>
      <w:r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о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й</w:t>
      </w:r>
      <w:r w:rsidR="003B3B70"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професс</w:t>
      </w:r>
      <w:r w:rsidR="003B3B70"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и</w:t>
      </w:r>
      <w:r w:rsidR="003B3B70"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ональ</w:t>
      </w:r>
      <w:r w:rsidR="003B3B70"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н</w:t>
      </w:r>
      <w:r w:rsidR="003B3B70"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ой</w:t>
      </w:r>
      <w:r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о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бр</w:t>
      </w:r>
      <w:r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а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зовател</w:t>
      </w:r>
      <w:r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ь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нойпр</w:t>
      </w:r>
      <w:r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о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грам</w:t>
      </w:r>
      <w:r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м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ы</w:t>
      </w:r>
      <w:proofErr w:type="gramStart"/>
      <w:r w:rsidRPr="003704EC">
        <w:rPr>
          <w:rFonts w:ascii="Times New Roman" w:eastAsia="Times New Roman" w:hAnsi="Times New Roman" w:cs="Times New Roman"/>
          <w:color w:val="000000"/>
          <w:sz w:val="24"/>
          <w:szCs w:val="24"/>
        </w:rPr>
        <w:t>:п</w:t>
      </w:r>
      <w:proofErr w:type="gramEnd"/>
      <w:r w:rsidRPr="003704EC"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рофесс</w:t>
      </w:r>
      <w:r w:rsidRPr="003704E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3704EC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Pr="003704E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370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льный </w:t>
      </w:r>
      <w:proofErr w:type="spellStart"/>
      <w:r w:rsidRPr="003704EC">
        <w:rPr>
          <w:rFonts w:ascii="Times New Roman" w:eastAsia="Times New Roman" w:hAnsi="Times New Roman" w:cs="Times New Roman"/>
          <w:color w:val="000000"/>
          <w:sz w:val="24"/>
          <w:szCs w:val="24"/>
        </w:rPr>
        <w:t>цикл,общ</w:t>
      </w:r>
      <w:r w:rsidRPr="003704E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3704EC"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 w:rsidRPr="003704E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 w:rsidRPr="003704EC">
        <w:rPr>
          <w:rFonts w:ascii="Times New Roman" w:eastAsia="Times New Roman" w:hAnsi="Times New Roman" w:cs="Times New Roman"/>
          <w:color w:val="000000"/>
          <w:sz w:val="24"/>
          <w:szCs w:val="24"/>
        </w:rPr>
        <w:t>есс</w:t>
      </w:r>
      <w:r w:rsidRPr="003704E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3704EC">
        <w:rPr>
          <w:rFonts w:ascii="Times New Roman" w:eastAsia="Times New Roman" w:hAnsi="Times New Roman" w:cs="Times New Roman"/>
          <w:color w:val="000000"/>
          <w:sz w:val="24"/>
          <w:szCs w:val="24"/>
        </w:rPr>
        <w:t>она</w:t>
      </w:r>
      <w:r w:rsidRPr="003704E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3704EC">
        <w:rPr>
          <w:rFonts w:ascii="Times New Roman" w:eastAsia="Times New Roman" w:hAnsi="Times New Roman" w:cs="Times New Roman"/>
          <w:color w:val="000000"/>
          <w:sz w:val="24"/>
          <w:szCs w:val="24"/>
        </w:rPr>
        <w:t>ьные</w:t>
      </w:r>
      <w:proofErr w:type="spellEnd"/>
      <w:r w:rsidRPr="00370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дис</w:t>
      </w:r>
      <w:r w:rsidRPr="003704E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3704EC">
        <w:rPr>
          <w:rFonts w:ascii="Times New Roman" w:eastAsia="Times New Roman" w:hAnsi="Times New Roman" w:cs="Times New Roman"/>
          <w:color w:val="000000"/>
          <w:sz w:val="24"/>
          <w:szCs w:val="24"/>
        </w:rPr>
        <w:t>ип</w:t>
      </w:r>
      <w:r w:rsidRPr="003704E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3704EC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 w:rsidRPr="003704E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3704E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E00C0" w:rsidRPr="000750DA" w:rsidRDefault="003E00C0" w:rsidP="003704EC">
      <w:pPr>
        <w:spacing w:after="86" w:line="240" w:lineRule="exact"/>
        <w:ind w:firstLine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3704EC" w:rsidRDefault="00D22E81" w:rsidP="003704EC">
      <w:pPr>
        <w:pStyle w:val="a3"/>
        <w:numPr>
          <w:ilvl w:val="1"/>
          <w:numId w:val="7"/>
        </w:numPr>
        <w:spacing w:after="0" w:line="238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Цели</w:t>
      </w:r>
      <w:r w:rsidR="009625E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</w:t>
      </w:r>
      <w:r w:rsidR="009625E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</w:t>
      </w:r>
      <w:r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а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</w:t>
      </w:r>
      <w:r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а</w:t>
      </w:r>
      <w:r w:rsidRPr="003704EC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ч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</w:t>
      </w:r>
      <w:r w:rsidR="009625E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уче</w:t>
      </w:r>
      <w:r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б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ной</w:t>
      </w:r>
      <w:r w:rsidR="009625E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дисциплины—тре</w:t>
      </w:r>
      <w:r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б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ования</w:t>
      </w:r>
      <w:r w:rsidR="009625E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</w:t>
      </w:r>
      <w:r w:rsidR="009625E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результат</w:t>
      </w:r>
      <w:r w:rsidRPr="003704EC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а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</w:t>
      </w:r>
      <w:r w:rsidR="009625E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осво</w:t>
      </w:r>
      <w:r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е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ния</w:t>
      </w:r>
      <w:r w:rsidR="009625E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</w:t>
      </w:r>
      <w:r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ч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ебной</w:t>
      </w:r>
      <w:r w:rsidR="009625E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дисцип</w:t>
      </w:r>
      <w:r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л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ины</w:t>
      </w:r>
      <w:r w:rsidRPr="003704EC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E00C0" w:rsidRPr="000750DA" w:rsidRDefault="003E00C0" w:rsidP="003A1303">
      <w:pPr>
        <w:spacing w:after="83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D22E81" w:rsidP="003704EC">
      <w:pPr>
        <w:spacing w:after="0" w:line="240" w:lineRule="auto"/>
        <w:ind w:right="-20" w:firstLine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В результ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 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свое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ия уч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ой ди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цип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ины </w:t>
      </w:r>
      <w:proofErr w:type="gramStart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щий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gramEnd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долженуметь</w:t>
      </w:r>
      <w:proofErr w:type="spellEnd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E00C0" w:rsidRPr="000750DA" w:rsidRDefault="00D22E81" w:rsidP="003704EC">
      <w:pPr>
        <w:spacing w:after="0" w:line="239" w:lineRule="auto"/>
        <w:ind w:right="-19" w:firstLine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proofErr w:type="spellStart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кла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ицир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ватьпо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жн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йсо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тав</w:t>
      </w:r>
      <w:proofErr w:type="gramStart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proofErr w:type="gramEnd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сн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есо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руж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нияиу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тройст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желез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ых до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г;</w:t>
      </w:r>
    </w:p>
    <w:p w:rsidR="003E00C0" w:rsidRPr="000750DA" w:rsidRDefault="00D22E81" w:rsidP="003704EC">
      <w:pPr>
        <w:spacing w:after="0" w:line="239" w:lineRule="auto"/>
        <w:ind w:right="-20" w:firstLine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proofErr w:type="spellStart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схемат</w:t>
      </w:r>
      <w:r w:rsidRPr="000750D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ческииз</w:t>
      </w:r>
      <w:r w:rsidRPr="000750D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бража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аба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ри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тыпр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ближ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нияс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нийи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proofErr w:type="spellEnd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состава 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елез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х д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</w:p>
    <w:p w:rsidR="003E00C0" w:rsidRPr="000750DA" w:rsidRDefault="003E00C0" w:rsidP="003A1303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D22E81" w:rsidP="003704EC">
      <w:pPr>
        <w:spacing w:after="0" w:line="239" w:lineRule="auto"/>
        <w:ind w:right="-20" w:firstLine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В результ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 </w:t>
      </w:r>
      <w:proofErr w:type="spellStart"/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свое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proofErr w:type="spellEnd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дисц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пли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proofErr w:type="gramStart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должензнать</w:t>
      </w:r>
      <w:proofErr w:type="spellEnd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A1303" w:rsidRPr="003A1303" w:rsidRDefault="00D22E81" w:rsidP="003A1303">
      <w:pPr>
        <w:pStyle w:val="a3"/>
        <w:numPr>
          <w:ilvl w:val="0"/>
          <w:numId w:val="9"/>
        </w:numPr>
        <w:spacing w:after="0" w:line="240" w:lineRule="auto"/>
        <w:ind w:right="10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е сведения о</w:t>
      </w:r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жн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м трансп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рте и сис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еме у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ения им;</w:t>
      </w:r>
    </w:p>
    <w:p w:rsidR="003E00C0" w:rsidRPr="003A1303" w:rsidRDefault="00D22E81" w:rsidP="003A1303">
      <w:pPr>
        <w:pStyle w:val="a3"/>
        <w:numPr>
          <w:ilvl w:val="0"/>
          <w:numId w:val="9"/>
        </w:numPr>
        <w:spacing w:after="0" w:line="240" w:lineRule="auto"/>
        <w:ind w:right="10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3A130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сост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в желез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ых до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1303" w:rsidRPr="003A1303" w:rsidRDefault="00D22E81" w:rsidP="003A1303">
      <w:pPr>
        <w:pStyle w:val="a3"/>
        <w:numPr>
          <w:ilvl w:val="0"/>
          <w:numId w:val="9"/>
        </w:numPr>
        <w:spacing w:after="0" w:line="240" w:lineRule="auto"/>
        <w:ind w:right="59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пу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ь и путевое хозяйств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3A1303"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E00C0" w:rsidRPr="003A1303" w:rsidRDefault="00D22E81" w:rsidP="003A1303">
      <w:pPr>
        <w:pStyle w:val="a3"/>
        <w:numPr>
          <w:ilvl w:val="0"/>
          <w:numId w:val="9"/>
        </w:numPr>
        <w:spacing w:after="0" w:line="240" w:lineRule="auto"/>
        <w:ind w:right="59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разд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льные пункт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1303" w:rsidRDefault="00D22E81" w:rsidP="003A1303">
      <w:pPr>
        <w:pStyle w:val="a3"/>
        <w:numPr>
          <w:ilvl w:val="0"/>
          <w:numId w:val="9"/>
        </w:numPr>
        <w:spacing w:after="0" w:line="239" w:lineRule="auto"/>
        <w:ind w:right="33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соо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уже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ия и устр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йст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proofErr w:type="spellStart"/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сигнализа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иии</w:t>
      </w:r>
      <w:proofErr w:type="spellEnd"/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связ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1303" w:rsidRDefault="00D22E81" w:rsidP="003A1303">
      <w:pPr>
        <w:pStyle w:val="a3"/>
        <w:numPr>
          <w:ilvl w:val="0"/>
          <w:numId w:val="9"/>
        </w:numPr>
        <w:spacing w:after="0" w:line="239" w:lineRule="auto"/>
        <w:ind w:right="33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устро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ства эле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наб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я желез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 w:rsidR="00660D07"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660D07"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рог;</w:t>
      </w:r>
    </w:p>
    <w:p w:rsidR="003E00C0" w:rsidRPr="003A1303" w:rsidRDefault="00D22E81" w:rsidP="003A1303">
      <w:pPr>
        <w:pStyle w:val="a3"/>
        <w:numPr>
          <w:ilvl w:val="0"/>
          <w:numId w:val="9"/>
        </w:numPr>
        <w:spacing w:after="0" w:line="239" w:lineRule="auto"/>
        <w:ind w:right="33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низацию дви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я п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ое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здов.</w:t>
      </w:r>
    </w:p>
    <w:p w:rsidR="003E00C0" w:rsidRPr="000750DA" w:rsidRDefault="003E00C0" w:rsidP="003704EC">
      <w:pPr>
        <w:spacing w:after="85" w:line="240" w:lineRule="exact"/>
        <w:ind w:firstLine="2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3704EC" w:rsidRDefault="003710F0" w:rsidP="003704EC">
      <w:pPr>
        <w:pStyle w:val="a3"/>
        <w:numPr>
          <w:ilvl w:val="1"/>
          <w:numId w:val="7"/>
        </w:numPr>
        <w:spacing w:after="0" w:line="238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>К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>о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ли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>ч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ест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>в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</w:t>
      </w:r>
      <w:r w:rsidR="009625E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ч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>а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pacing w:val="-5"/>
          <w:sz w:val="24"/>
          <w:szCs w:val="24"/>
        </w:rPr>
        <w:t>с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>о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</w:t>
      </w:r>
      <w:r w:rsidR="009625E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>н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</w:t>
      </w:r>
      <w:r w:rsidR="009625E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</w:rPr>
        <w:t>о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сво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pacing w:val="-5"/>
          <w:sz w:val="24"/>
          <w:szCs w:val="24"/>
        </w:rPr>
        <w:t>е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ни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</w:t>
      </w:r>
      <w:r w:rsidR="009625E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п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pacing w:val="-5"/>
          <w:sz w:val="24"/>
          <w:szCs w:val="24"/>
        </w:rPr>
        <w:t>р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>о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г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>р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а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>м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м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ы</w:t>
      </w:r>
      <w:r w:rsidR="009625E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учебной</w:t>
      </w:r>
      <w:r w:rsidR="009625E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дисциплины</w:t>
      </w:r>
      <w:r w:rsidR="009625E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дл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я</w:t>
      </w:r>
      <w:r w:rsidR="009625E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ба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о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вой</w:t>
      </w:r>
      <w:r w:rsidR="009625E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подготов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к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</w:t>
      </w:r>
      <w:r w:rsidR="00D22E81" w:rsidRPr="003704EC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710F0" w:rsidRDefault="00D22E81" w:rsidP="003704EC">
      <w:pPr>
        <w:spacing w:after="0" w:line="239" w:lineRule="auto"/>
        <w:ind w:right="518" w:firstLine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макс</w:t>
      </w:r>
      <w:r w:rsidRPr="000750D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мальн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й учебной нагрузки</w:t>
      </w:r>
      <w:r w:rsidR="00C548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ющег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proofErr w:type="gramEnd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—48 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ов, в том</w:t>
      </w:r>
      <w:r w:rsidR="00C548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чис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е: </w:t>
      </w:r>
    </w:p>
    <w:p w:rsidR="003E00C0" w:rsidRPr="000750DA" w:rsidRDefault="00D22E81" w:rsidP="003704EC">
      <w:pPr>
        <w:spacing w:after="0" w:line="239" w:lineRule="auto"/>
        <w:ind w:right="518" w:firstLine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обя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ой ауд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торн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й учебн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й нагрузки обуч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ющего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3B3B70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я — 8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аса; самостоя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ельной 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оты</w:t>
      </w:r>
      <w:r w:rsidR="00112C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обучающегося</w:t>
      </w:r>
      <w:r w:rsidR="003B3B70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— 40</w:t>
      </w:r>
      <w:r w:rsidR="00112C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</w:p>
    <w:p w:rsidR="003E00C0" w:rsidRPr="000750DA" w:rsidRDefault="003E00C0" w:rsidP="003704EC">
      <w:pPr>
        <w:spacing w:after="0" w:line="240" w:lineRule="exact"/>
        <w:ind w:firstLine="2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3E00C0" w:rsidP="003704EC">
      <w:pPr>
        <w:spacing w:after="0" w:line="240" w:lineRule="exact"/>
        <w:ind w:firstLine="2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3E00C0" w:rsidP="003704EC">
      <w:pPr>
        <w:spacing w:after="0" w:line="240" w:lineRule="exact"/>
        <w:ind w:firstLine="2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3E00C0" w:rsidP="003704EC">
      <w:pPr>
        <w:spacing w:after="0" w:line="240" w:lineRule="exact"/>
        <w:ind w:firstLine="2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3E00C0" w:rsidP="003704EC">
      <w:pPr>
        <w:spacing w:after="0" w:line="240" w:lineRule="exact"/>
        <w:ind w:firstLine="2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3E00C0" w:rsidP="003704EC">
      <w:pPr>
        <w:spacing w:after="0" w:line="240" w:lineRule="exact"/>
        <w:ind w:firstLine="2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3E00C0" w:rsidP="003704EC">
      <w:pPr>
        <w:spacing w:after="25" w:line="240" w:lineRule="exact"/>
        <w:ind w:firstLine="2"/>
        <w:rPr>
          <w:rFonts w:ascii="Times New Roman" w:eastAsia="Times New Roman" w:hAnsi="Times New Roman" w:cs="Times New Roman"/>
          <w:sz w:val="24"/>
          <w:szCs w:val="24"/>
        </w:rPr>
      </w:pPr>
    </w:p>
    <w:p w:rsidR="00660D07" w:rsidRDefault="00660D07" w:rsidP="003704EC">
      <w:pPr>
        <w:spacing w:before="12" w:after="0" w:line="240" w:lineRule="auto"/>
        <w:ind w:right="702" w:firstLine="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60D07" w:rsidRDefault="00660D07" w:rsidP="003704EC">
      <w:pPr>
        <w:spacing w:before="12" w:after="0" w:line="240" w:lineRule="auto"/>
        <w:ind w:right="702" w:firstLine="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60D07" w:rsidRDefault="00660D07" w:rsidP="003704EC">
      <w:pPr>
        <w:spacing w:before="12" w:after="0" w:line="240" w:lineRule="auto"/>
        <w:ind w:right="702" w:firstLine="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60D07" w:rsidRDefault="00660D07" w:rsidP="003704EC">
      <w:pPr>
        <w:spacing w:before="12" w:after="0" w:line="240" w:lineRule="auto"/>
        <w:ind w:right="702" w:firstLine="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710F0" w:rsidRDefault="003710F0" w:rsidP="003704EC">
      <w:pPr>
        <w:spacing w:before="12" w:after="0" w:line="240" w:lineRule="auto"/>
        <w:ind w:right="702" w:firstLine="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60D07" w:rsidRDefault="00660D07" w:rsidP="003704EC">
      <w:pPr>
        <w:spacing w:before="12" w:after="0" w:line="240" w:lineRule="auto"/>
        <w:ind w:right="702" w:firstLine="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60D07" w:rsidRDefault="00660D07" w:rsidP="003704EC">
      <w:pPr>
        <w:spacing w:before="12" w:after="0" w:line="240" w:lineRule="auto"/>
        <w:ind w:right="702" w:firstLine="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E00C0" w:rsidRPr="000750DA" w:rsidRDefault="00D22E81" w:rsidP="003704EC">
      <w:pPr>
        <w:spacing w:before="12" w:after="0" w:line="240" w:lineRule="auto"/>
        <w:ind w:right="702" w:firstLine="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2.СТРУКТ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РАСО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Ж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ИЕУЧЕ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НОЙДИСЦИПЛИНЫ</w:t>
      </w:r>
    </w:p>
    <w:p w:rsidR="003E00C0" w:rsidRPr="000750DA" w:rsidRDefault="00D22E81" w:rsidP="003704EC">
      <w:pPr>
        <w:spacing w:after="0" w:line="240" w:lineRule="auto"/>
        <w:ind w:right="-20" w:firstLine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2.1.Об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ъ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</w:t>
      </w:r>
      <w:r w:rsidR="00962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бной</w:t>
      </w:r>
      <w:r w:rsidR="00962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дисци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лины</w:t>
      </w:r>
      <w:r w:rsidR="00962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962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иды</w:t>
      </w:r>
      <w:r w:rsidR="00962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бной</w:t>
      </w:r>
      <w:r w:rsidR="00962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оты</w:t>
      </w:r>
    </w:p>
    <w:p w:rsidR="003E00C0" w:rsidRPr="000750DA" w:rsidRDefault="003E00C0" w:rsidP="003704EC">
      <w:pPr>
        <w:spacing w:after="68" w:line="240" w:lineRule="exact"/>
        <w:ind w:firstLine="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96"/>
        <w:gridCol w:w="1563"/>
      </w:tblGrid>
      <w:tr w:rsidR="003E00C0" w:rsidRPr="000750DA" w:rsidTr="00B11D99">
        <w:trPr>
          <w:cantSplit/>
          <w:trHeight w:hRule="exact" w:val="576"/>
        </w:trPr>
        <w:tc>
          <w:tcPr>
            <w:tcW w:w="7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0750DA" w:rsidRDefault="00D22E81" w:rsidP="00B11D99">
            <w:pPr>
              <w:spacing w:after="0" w:line="240" w:lineRule="auto"/>
              <w:ind w:left="260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</w:t>
            </w:r>
            <w:r w:rsidR="00C548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б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ной</w:t>
            </w:r>
            <w:r w:rsidR="00C548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бо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1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1D99" w:rsidRDefault="00D22E81" w:rsidP="00B11D99">
            <w:pPr>
              <w:spacing w:after="0" w:line="240" w:lineRule="auto"/>
              <w:ind w:left="379" w:right="31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Объем</w:t>
            </w:r>
          </w:p>
          <w:p w:rsidR="003E00C0" w:rsidRPr="000750DA" w:rsidRDefault="00D22E81" w:rsidP="00B11D99">
            <w:pPr>
              <w:spacing w:after="0" w:line="240" w:lineRule="auto"/>
              <w:ind w:left="379" w:right="31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часов</w:t>
            </w:r>
          </w:p>
        </w:tc>
      </w:tr>
      <w:tr w:rsidR="003E00C0" w:rsidRPr="000750DA">
        <w:trPr>
          <w:cantSplit/>
          <w:trHeight w:hRule="exact" w:val="337"/>
        </w:trPr>
        <w:tc>
          <w:tcPr>
            <w:tcW w:w="7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0750DA" w:rsidRDefault="00D22E81" w:rsidP="00B11D99">
            <w:pPr>
              <w:spacing w:after="0" w:line="240" w:lineRule="auto"/>
              <w:ind w:left="10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Максим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льная</w:t>
            </w:r>
            <w:r w:rsidR="00C548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учеб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</w:t>
            </w:r>
            <w:r w:rsidR="00C548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гр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узка</w:t>
            </w:r>
            <w:r w:rsidR="00C548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всего)</w:t>
            </w:r>
            <w:proofErr w:type="gramEnd"/>
          </w:p>
        </w:tc>
        <w:tc>
          <w:tcPr>
            <w:tcW w:w="1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0750DA" w:rsidRDefault="00D22E81" w:rsidP="00B11D99">
            <w:pPr>
              <w:spacing w:after="0" w:line="240" w:lineRule="auto"/>
              <w:ind w:left="6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48</w:t>
            </w:r>
          </w:p>
        </w:tc>
      </w:tr>
      <w:tr w:rsidR="003E00C0" w:rsidRPr="000750DA">
        <w:trPr>
          <w:cantSplit/>
          <w:trHeight w:hRule="exact" w:val="336"/>
        </w:trPr>
        <w:tc>
          <w:tcPr>
            <w:tcW w:w="7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0750DA" w:rsidRDefault="00D22E81" w:rsidP="00B11D99">
            <w:pPr>
              <w:spacing w:after="0" w:line="240" w:lineRule="auto"/>
              <w:ind w:left="10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Обяза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ельн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="00C548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аудиторн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="00C548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чебная</w:t>
            </w:r>
            <w:r w:rsidR="00C548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нагр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зк</w:t>
            </w:r>
            <w:proofErr w:type="gramStart"/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а(</w:t>
            </w:r>
            <w:proofErr w:type="gramEnd"/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всего)</w:t>
            </w:r>
          </w:p>
        </w:tc>
        <w:tc>
          <w:tcPr>
            <w:tcW w:w="1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0750DA" w:rsidRDefault="00EA0D20" w:rsidP="00B11D99">
            <w:pPr>
              <w:spacing w:after="0" w:line="240" w:lineRule="auto"/>
              <w:ind w:left="64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3E00C0" w:rsidRPr="000750DA">
        <w:trPr>
          <w:cantSplit/>
          <w:trHeight w:hRule="exact" w:val="658"/>
        </w:trPr>
        <w:tc>
          <w:tcPr>
            <w:tcW w:w="7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0750DA" w:rsidRDefault="00D22E81" w:rsidP="00B11D99">
            <w:pPr>
              <w:spacing w:after="0" w:line="240" w:lineRule="auto"/>
              <w:ind w:left="385" w:right="4733" w:hanging="2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C840AD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сле: установочные занятия</w:t>
            </w:r>
          </w:p>
        </w:tc>
        <w:tc>
          <w:tcPr>
            <w:tcW w:w="1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0750DA" w:rsidRDefault="003E00C0" w:rsidP="00B11D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00C0" w:rsidRPr="000750DA" w:rsidRDefault="006D5B02" w:rsidP="00B11D99">
            <w:pPr>
              <w:spacing w:after="0" w:line="240" w:lineRule="auto"/>
              <w:ind w:left="6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C840AD" w:rsidRPr="000750DA">
        <w:trPr>
          <w:cantSplit/>
          <w:trHeight w:hRule="exact" w:val="658"/>
        </w:trPr>
        <w:tc>
          <w:tcPr>
            <w:tcW w:w="7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0AD" w:rsidRPr="000750DA" w:rsidRDefault="003A1303" w:rsidP="00B11D99">
            <w:pPr>
              <w:spacing w:after="0" w:line="240" w:lineRule="auto"/>
              <w:ind w:left="385" w:right="4733" w:hanging="2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лабораторных и </w:t>
            </w:r>
            <w:r w:rsidR="00C840AD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практических</w:t>
            </w:r>
          </w:p>
        </w:tc>
        <w:tc>
          <w:tcPr>
            <w:tcW w:w="1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0AD" w:rsidRPr="000750DA" w:rsidRDefault="00C840AD" w:rsidP="00B11D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2</w:t>
            </w:r>
          </w:p>
        </w:tc>
      </w:tr>
      <w:tr w:rsidR="003E00C0" w:rsidRPr="000750DA">
        <w:trPr>
          <w:cantSplit/>
          <w:trHeight w:hRule="exact" w:val="337"/>
        </w:trPr>
        <w:tc>
          <w:tcPr>
            <w:tcW w:w="7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0750DA" w:rsidRDefault="00D22E81" w:rsidP="00B11D99">
            <w:pPr>
              <w:spacing w:after="0" w:line="240" w:lineRule="auto"/>
              <w:ind w:left="38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ра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</w:t>
            </w:r>
          </w:p>
        </w:tc>
        <w:tc>
          <w:tcPr>
            <w:tcW w:w="1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0750DA" w:rsidRDefault="00EA0D20" w:rsidP="00B11D99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1</w:t>
            </w:r>
          </w:p>
        </w:tc>
      </w:tr>
      <w:tr w:rsidR="003E00C0" w:rsidRPr="000750DA" w:rsidTr="00B11D99">
        <w:trPr>
          <w:cantSplit/>
          <w:trHeight w:hRule="exact" w:val="5606"/>
        </w:trPr>
        <w:tc>
          <w:tcPr>
            <w:tcW w:w="7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0750DA" w:rsidRDefault="00B72712" w:rsidP="00B11D99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железнодорожных дорог в единой транспортной системе.</w:t>
            </w:r>
          </w:p>
          <w:p w:rsidR="00B72712" w:rsidRPr="000750DA" w:rsidRDefault="0020182F" w:rsidP="00B11D99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Габариты на железных дорогах.</w:t>
            </w:r>
          </w:p>
          <w:p w:rsidR="0020182F" w:rsidRPr="000750DA" w:rsidRDefault="000E7474" w:rsidP="00B11D99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Краткие сведения о зарубежных железных дорогах.</w:t>
            </w:r>
          </w:p>
          <w:p w:rsidR="000E7474" w:rsidRPr="000750DA" w:rsidRDefault="00387D9D" w:rsidP="00B11D99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Основные сведения о категориях железнодорожных линий.</w:t>
            </w:r>
          </w:p>
          <w:p w:rsidR="00421BAC" w:rsidRPr="000750DA" w:rsidRDefault="00421BAC" w:rsidP="00B11D99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Земляное полотно и его поперечные профили.</w:t>
            </w:r>
          </w:p>
          <w:p w:rsidR="00421BAC" w:rsidRPr="000750DA" w:rsidRDefault="00421BAC" w:rsidP="00B11D99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и назначение искусственных сооружений.</w:t>
            </w:r>
          </w:p>
          <w:p w:rsidR="00421BAC" w:rsidRPr="000750DA" w:rsidRDefault="00421BAC" w:rsidP="00B11D99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Классификация путевых работ и система их организации.</w:t>
            </w:r>
          </w:p>
          <w:p w:rsidR="00421BAC" w:rsidRPr="000750DA" w:rsidRDefault="00421BAC" w:rsidP="00B11D99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Устройство контактной сети.</w:t>
            </w:r>
          </w:p>
          <w:p w:rsidR="00421BAC" w:rsidRPr="000750DA" w:rsidRDefault="00756C09" w:rsidP="00B11D99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Классификация и обозначение подвижного состава.</w:t>
            </w:r>
          </w:p>
          <w:p w:rsidR="00DA52AB" w:rsidRPr="000750DA" w:rsidRDefault="00DA52AB" w:rsidP="00B11D99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Принцип работы и основные части электровоза. </w:t>
            </w:r>
          </w:p>
          <w:p w:rsidR="00756C09" w:rsidRPr="000750DA" w:rsidRDefault="00DA52AB" w:rsidP="00B11D99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Классификация и основные типы вагонов, их маркировка.</w:t>
            </w:r>
          </w:p>
          <w:p w:rsidR="00DA52AB" w:rsidRPr="000750DA" w:rsidRDefault="0046500A" w:rsidP="00B11D99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 сведения об автоматике, телемеханике и основах сигнализации на железных дорогах.</w:t>
            </w:r>
          </w:p>
          <w:p w:rsidR="0046500A" w:rsidRPr="000750DA" w:rsidRDefault="0046500A" w:rsidP="00B11D99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Классификация сигналов на железных дорогах.</w:t>
            </w:r>
          </w:p>
          <w:p w:rsidR="0046500A" w:rsidRPr="000750DA" w:rsidRDefault="0046500A" w:rsidP="00B11D99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«Разъезды, обгонные пункты и промежуточные станции», «Участковые станции».</w:t>
            </w:r>
          </w:p>
          <w:p w:rsidR="0046500A" w:rsidRPr="000750DA" w:rsidRDefault="0046500A" w:rsidP="00B11D99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материально-технического обеспечения.</w:t>
            </w:r>
          </w:p>
          <w:p w:rsidR="0046500A" w:rsidRPr="000750DA" w:rsidRDefault="0046500A" w:rsidP="00B11D99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работы автоматизированных систем управления (АСУ).</w:t>
            </w:r>
          </w:p>
          <w:p w:rsidR="00E6447F" w:rsidRPr="000750DA" w:rsidRDefault="003710F0" w:rsidP="00B11D99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Устройство пути и типы вагонов</w:t>
            </w:r>
          </w:p>
        </w:tc>
        <w:tc>
          <w:tcPr>
            <w:tcW w:w="1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0750DA" w:rsidRDefault="003E00C0" w:rsidP="00B11D99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00C0" w:rsidRPr="000750DA">
        <w:trPr>
          <w:cantSplit/>
          <w:trHeight w:hRule="exact" w:val="337"/>
        </w:trPr>
        <w:tc>
          <w:tcPr>
            <w:tcW w:w="7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0750DA" w:rsidRDefault="00C840AD" w:rsidP="00B11D99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Самостоятельные работы</w:t>
            </w:r>
          </w:p>
        </w:tc>
        <w:tc>
          <w:tcPr>
            <w:tcW w:w="1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0750DA" w:rsidRDefault="00C840AD" w:rsidP="00B11D99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</w:t>
            </w:r>
          </w:p>
        </w:tc>
      </w:tr>
      <w:tr w:rsidR="003E00C0" w:rsidRPr="000750DA">
        <w:trPr>
          <w:cantSplit/>
          <w:trHeight w:hRule="exact" w:val="337"/>
        </w:trPr>
        <w:tc>
          <w:tcPr>
            <w:tcW w:w="9359" w:type="dxa"/>
            <w:gridSpan w:val="2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0750DA" w:rsidRDefault="00D22E81" w:rsidP="00B11D99">
            <w:pPr>
              <w:spacing w:after="0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Итоговая</w:t>
            </w:r>
            <w:r w:rsidR="00C54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аттес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в фор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зачета</w:t>
            </w:r>
          </w:p>
        </w:tc>
      </w:tr>
    </w:tbl>
    <w:p w:rsidR="003E00C0" w:rsidRPr="000750DA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3E00C0">
      <w:pPr>
        <w:rPr>
          <w:sz w:val="24"/>
          <w:szCs w:val="24"/>
        </w:rPr>
        <w:sectPr w:rsidR="003E00C0" w:rsidRPr="000750DA" w:rsidSect="003A1303">
          <w:footerReference w:type="default" r:id="rId9"/>
          <w:pgSz w:w="11904" w:h="16840"/>
          <w:pgMar w:top="1134" w:right="842" w:bottom="701" w:left="1701" w:header="720" w:footer="720" w:gutter="0"/>
          <w:cols w:space="708"/>
          <w:titlePg/>
          <w:docGrid w:linePitch="299"/>
        </w:sectPr>
      </w:pPr>
    </w:p>
    <w:p w:rsidR="00FF4E7C" w:rsidRDefault="00D22E81" w:rsidP="00FF4E7C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2.</w:t>
      </w:r>
      <w:r w:rsidR="000D623A"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2. Тематический 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 w:rsidR="00962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962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ж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ание</w:t>
      </w:r>
      <w:r w:rsidR="00962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ной</w:t>
      </w:r>
      <w:r w:rsidR="00962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5A1B87"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</w:t>
      </w:r>
      <w:r w:rsidR="005A1B87"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 w:rsidR="005A1B87"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ципл</w:t>
      </w:r>
      <w:r w:rsidR="005A1B87"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="005A1B87"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</w:t>
      </w:r>
      <w:r w:rsidR="00D95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E00C0" w:rsidRPr="000750DA" w:rsidRDefault="00D95303" w:rsidP="00FF4E7C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ОП.07 </w:t>
      </w:r>
      <w:r w:rsidR="005A1B87"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Железные</w:t>
      </w:r>
      <w:r w:rsidR="00962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22E81"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дор</w:t>
      </w:r>
      <w:r w:rsidR="00D22E81"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="00D06B2F"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ги</w:t>
      </w:r>
      <w:r w:rsidR="00962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06B2F"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23.02.06 Техническая эксплуатация подвижного состава железных дорог</w:t>
      </w:r>
      <w:r w:rsidR="00962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06B2F"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(базовая подготовка)</w:t>
      </w:r>
    </w:p>
    <w:tbl>
      <w:tblPr>
        <w:tblpPr w:leftFromText="180" w:rightFromText="180" w:vertAnchor="text" w:tblpY="1"/>
        <w:tblOverlap w:val="never"/>
        <w:tblW w:w="13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C0" w:firstRow="0" w:lastRow="1" w:firstColumn="1" w:lastColumn="1" w:noHBand="0" w:noVBand="0"/>
      </w:tblPr>
      <w:tblGrid>
        <w:gridCol w:w="918"/>
        <w:gridCol w:w="3145"/>
        <w:gridCol w:w="6814"/>
        <w:gridCol w:w="1048"/>
        <w:gridCol w:w="1967"/>
      </w:tblGrid>
      <w:tr w:rsidR="00E90927" w:rsidRPr="000750DA" w:rsidTr="003704EC">
        <w:trPr>
          <w:trHeight w:val="774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50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№№ урока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Наименование разделов 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Наименование тем, </w:t>
            </w:r>
          </w:p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750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содержание учебного материала, самостоятельная работа </w:t>
            </w:r>
            <w:proofErr w:type="gramStart"/>
            <w:r w:rsidRPr="000750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обучающихся</w:t>
            </w:r>
            <w:proofErr w:type="gram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Объем часов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Уровень освоения</w:t>
            </w:r>
          </w:p>
        </w:tc>
      </w:tr>
      <w:tr w:rsidR="00E90927" w:rsidRPr="000750DA" w:rsidTr="003704EC">
        <w:trPr>
          <w:trHeight w:val="32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5</w:t>
            </w:r>
          </w:p>
        </w:tc>
      </w:tr>
      <w:tr w:rsidR="00E90927" w:rsidRPr="000750DA" w:rsidTr="00B04F44">
        <w:trPr>
          <w:trHeight w:val="32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0DA">
              <w:rPr>
                <w:rFonts w:ascii="Times New Roman" w:hAnsi="Times New Roman" w:cs="Times New Roman"/>
                <w:b/>
                <w:sz w:val="24"/>
                <w:szCs w:val="24"/>
              </w:rPr>
              <w:t>Раздел 1</w:t>
            </w:r>
            <w:r w:rsidRPr="000750D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750DA">
              <w:rPr>
                <w:rFonts w:ascii="Times New Roman" w:hAnsi="Times New Roman" w:cs="Times New Roman"/>
                <w:b/>
                <w:sz w:val="24"/>
                <w:szCs w:val="24"/>
              </w:rPr>
              <w:t>Общие сведения о железнодорожном транспорте</w:t>
            </w:r>
          </w:p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0DA">
              <w:rPr>
                <w:rFonts w:ascii="Times New Roman" w:hAnsi="Times New Roman" w:cs="Times New Roman"/>
                <w:b/>
                <w:sz w:val="24"/>
                <w:szCs w:val="24"/>
              </w:rPr>
              <w:t>Общие сведения о железнодорожном транспорте</w:t>
            </w:r>
          </w:p>
          <w:p w:rsidR="00E90927" w:rsidRPr="000750DA" w:rsidRDefault="00E90927" w:rsidP="00B11D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0DA">
              <w:rPr>
                <w:rFonts w:ascii="Times New Roman" w:hAnsi="Times New Roman" w:cs="Times New Roman"/>
                <w:sz w:val="24"/>
                <w:szCs w:val="24"/>
              </w:rPr>
              <w:t>Содержание материала</w:t>
            </w:r>
          </w:p>
          <w:p w:rsidR="00E90927" w:rsidRPr="000750DA" w:rsidRDefault="00273276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750DA">
              <w:rPr>
                <w:rFonts w:ascii="Times New Roman" w:hAnsi="Times New Roman" w:cs="Times New Roman"/>
                <w:sz w:val="24"/>
                <w:szCs w:val="24"/>
              </w:rPr>
              <w:t>Значение железнодорожного</w:t>
            </w:r>
            <w:r w:rsidR="00E90927" w:rsidRPr="000750DA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транспорта и основные показатели его работы. Виды транспорта и их особенности, роль железных дорог в единой транспортной системе.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0927" w:rsidRPr="00A65C88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65C8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E90927" w:rsidRPr="000750DA" w:rsidTr="003A1303">
        <w:trPr>
          <w:trHeight w:val="32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0927" w:rsidRPr="000750DA" w:rsidRDefault="00E90927" w:rsidP="00B11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 студента № 1</w:t>
            </w:r>
          </w:p>
          <w:p w:rsidR="00E90927" w:rsidRPr="000750DA" w:rsidRDefault="00E90927" w:rsidP="00B11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домашних работ, проработка конспектов занятий, учебной и специальной литературы, подготовка к практическим занятиям в соответствии с методическими рекомендациями преподавателя.</w:t>
            </w:r>
          </w:p>
          <w:p w:rsidR="00E90927" w:rsidRPr="000750DA" w:rsidRDefault="00E90927" w:rsidP="00B11D99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Виды транспорта и их особенности, роль Значение железных дорог в единой транспортной системе.  </w:t>
            </w:r>
          </w:p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Краткая характеристика элементов единой транспортной системы: </w:t>
            </w:r>
            <w:proofErr w:type="gramStart"/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железнодорожного</w:t>
            </w:r>
            <w:proofErr w:type="gram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90927" w:rsidRPr="000750DA" w:rsidTr="00B04F44">
        <w:trPr>
          <w:trHeight w:val="32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2.Организация управления на железнодорожном транспорте</w:t>
            </w:r>
          </w:p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Организация управления на железнодорожном транспорте</w:t>
            </w:r>
          </w:p>
          <w:p w:rsidR="00E90927" w:rsidRPr="000750DA" w:rsidRDefault="00E90927" w:rsidP="00B11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материала</w:t>
            </w:r>
          </w:p>
          <w:p w:rsidR="00E90927" w:rsidRPr="000750DA" w:rsidRDefault="00E90927" w:rsidP="00B11D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 комплексе сооружений и структуре управления на железнодорожном транспорте. Основные руководящие документы по обеспечению четкой работы железных дорог и безопасности движения</w:t>
            </w:r>
          </w:p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0927" w:rsidRPr="00A65C88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65C8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E90927" w:rsidRPr="000750DA" w:rsidTr="00551696">
        <w:trPr>
          <w:trHeight w:val="2259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0927" w:rsidRPr="000750DA" w:rsidRDefault="00E90927" w:rsidP="00B11D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Сам</w:t>
            </w:r>
            <w:r w:rsidR="0037018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остоятельная работа студента № 2</w:t>
            </w:r>
          </w:p>
          <w:p w:rsidR="00E90927" w:rsidRPr="000750DA" w:rsidRDefault="00E90927" w:rsidP="00B11D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домашних работ, проработка конспектов занятий, учебной и специальной литературы, подготовка к практическим занятиям в соответствии с методическими рекомендациями преподавателя.</w:t>
            </w:r>
          </w:p>
          <w:p w:rsidR="00E90927" w:rsidRPr="000750DA" w:rsidRDefault="00E90927" w:rsidP="00B11D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1.Схематическое изображение габаритов приближения строений и подвижного состава.</w:t>
            </w:r>
            <w:r w:rsidR="001079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абариты на железных дорогах.</w:t>
            </w:r>
          </w:p>
          <w:p w:rsidR="00E90927" w:rsidRPr="000750DA" w:rsidRDefault="00E90927" w:rsidP="00B11D99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Габариты приближения строений и подвижного </w:t>
            </w:r>
            <w:proofErr w:type="gramStart"/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состава</w:t>
            </w:r>
            <w:proofErr w:type="gramEnd"/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железных дорог колеи 1520(1524) мм. </w:t>
            </w:r>
          </w:p>
          <w:p w:rsidR="001079BF" w:rsidRDefault="001079BF" w:rsidP="00B11D99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сведения о категориях железнодорожных линий, трассе, плане и продольном профиле.</w:t>
            </w:r>
          </w:p>
          <w:p w:rsidR="001079BF" w:rsidRPr="000750DA" w:rsidRDefault="001079BF" w:rsidP="001079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Сооружения и устройства инфраструктуры. Железнодорожный подвижной состав. Элементы железнодорожного пути.</w:t>
            </w:r>
          </w:p>
          <w:p w:rsidR="00E90927" w:rsidRDefault="001079BF" w:rsidP="001079BF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750DA">
              <w:rPr>
                <w:rFonts w:ascii="Times New Roman" w:hAnsi="Times New Roman" w:cs="Times New Roman"/>
                <w:sz w:val="24"/>
                <w:szCs w:val="24"/>
              </w:rPr>
              <w:t>.Изучение устройства составных элементов верхнего строения пути: рельсы и скрепления, стрелочный перевод, шпалы, балластный слой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079BF" w:rsidRPr="000750DA" w:rsidRDefault="001079BF" w:rsidP="001079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r w:rsidRPr="000750DA">
              <w:rPr>
                <w:rFonts w:ascii="Times New Roman" w:hAnsi="Times New Roman" w:cs="Times New Roman"/>
                <w:sz w:val="24"/>
                <w:szCs w:val="24"/>
              </w:rPr>
              <w:t>Классификация путевых работ и система их организации.</w:t>
            </w:r>
          </w:p>
          <w:p w:rsidR="001079BF" w:rsidRPr="000750DA" w:rsidRDefault="001079BF" w:rsidP="001079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0DA">
              <w:rPr>
                <w:rFonts w:ascii="Times New Roman" w:hAnsi="Times New Roman" w:cs="Times New Roman"/>
                <w:sz w:val="24"/>
                <w:szCs w:val="24"/>
              </w:rPr>
              <w:t>Меры защиты пути от снега, песчаных заносов и паводков</w:t>
            </w:r>
          </w:p>
          <w:p w:rsidR="001079BF" w:rsidRPr="000750DA" w:rsidRDefault="001079BF" w:rsidP="001079BF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hAnsi="Times New Roman" w:cs="Times New Roman"/>
                <w:sz w:val="24"/>
                <w:szCs w:val="24"/>
              </w:rPr>
              <w:t>Подготовка к практическому занятию по заданию преподавателя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Default="00BD4D9A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  <w:p w:rsidR="001079BF" w:rsidRPr="000750DA" w:rsidRDefault="001079BF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90927" w:rsidRPr="000750DA" w:rsidTr="00CC6D23">
        <w:trPr>
          <w:trHeight w:val="32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27" w:rsidRPr="000750DA" w:rsidRDefault="001079BF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1079BF" w:rsidP="00B11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3</w:t>
            </w:r>
            <w:r w:rsidR="00E90927" w:rsidRPr="000750DA">
              <w:rPr>
                <w:rFonts w:ascii="Times New Roman" w:hAnsi="Times New Roman" w:cs="Times New Roman"/>
                <w:b/>
                <w:sz w:val="24"/>
                <w:szCs w:val="24"/>
              </w:rPr>
              <w:t>. Устройства электроснабжения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0DA">
              <w:rPr>
                <w:rFonts w:ascii="Times New Roman" w:hAnsi="Times New Roman" w:cs="Times New Roman"/>
                <w:b/>
                <w:sz w:val="24"/>
                <w:szCs w:val="24"/>
              </w:rPr>
              <w:t>Устройства электроснабжения</w:t>
            </w:r>
          </w:p>
          <w:p w:rsidR="00E90927" w:rsidRPr="000750DA" w:rsidRDefault="00E90927" w:rsidP="00B11D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0DA">
              <w:rPr>
                <w:rFonts w:ascii="Times New Roman" w:hAnsi="Times New Roman" w:cs="Times New Roman"/>
                <w:sz w:val="24"/>
                <w:szCs w:val="24"/>
              </w:rPr>
              <w:t>Содержание материала</w:t>
            </w:r>
          </w:p>
          <w:p w:rsidR="00E90927" w:rsidRPr="000750DA" w:rsidRDefault="00E90927" w:rsidP="00B11D99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0DA">
              <w:rPr>
                <w:rFonts w:ascii="Times New Roman" w:hAnsi="Times New Roman" w:cs="Times New Roman"/>
                <w:sz w:val="24"/>
                <w:szCs w:val="24"/>
              </w:rPr>
              <w:t>Схемы электроснабжения железных дорог</w:t>
            </w:r>
            <w:proofErr w:type="gramStart"/>
            <w:r w:rsidRPr="000750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750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750D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0750DA">
              <w:rPr>
                <w:rFonts w:ascii="Times New Roman" w:hAnsi="Times New Roman" w:cs="Times New Roman"/>
                <w:sz w:val="24"/>
                <w:szCs w:val="24"/>
              </w:rPr>
              <w:t xml:space="preserve">апряжения в контактной сети. </w:t>
            </w:r>
          </w:p>
          <w:p w:rsidR="00E90927" w:rsidRPr="000750DA" w:rsidRDefault="00E90927" w:rsidP="00B11D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0DA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 устройств электроснабжения железных дорог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90927" w:rsidRPr="000750DA" w:rsidTr="003A1303">
        <w:trPr>
          <w:trHeight w:val="32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0927" w:rsidRPr="000750DA" w:rsidRDefault="00E90927" w:rsidP="00B11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0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Самостоятельная работа студента № </w:t>
            </w:r>
            <w:r w:rsidR="00BD4D9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E90927" w:rsidRPr="000750DA" w:rsidRDefault="00E90927" w:rsidP="00B11D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0DA">
              <w:rPr>
                <w:rFonts w:ascii="Times New Roman" w:hAnsi="Times New Roman" w:cs="Times New Roman"/>
                <w:sz w:val="24"/>
                <w:szCs w:val="24"/>
              </w:rPr>
              <w:t>Выполнение домашних работ, проработка конспектов занятий, учебной и специальной литературы, подготовка к практическим занятиям в соответствии с методическими рекомендациями преподавателя.</w:t>
            </w:r>
          </w:p>
          <w:p w:rsidR="00E90927" w:rsidRPr="000750DA" w:rsidRDefault="00BA0C15" w:rsidP="00B11D99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90927" w:rsidRPr="000750DA">
              <w:rPr>
                <w:rFonts w:ascii="Times New Roman" w:hAnsi="Times New Roman" w:cs="Times New Roman"/>
                <w:sz w:val="24"/>
                <w:szCs w:val="24"/>
              </w:rPr>
              <w:t>Схемы электроснабжения железных дорог</w:t>
            </w:r>
            <w:proofErr w:type="gramStart"/>
            <w:r w:rsidR="00E90927" w:rsidRPr="000750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E90927" w:rsidRPr="000750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90927" w:rsidRPr="000750D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="00E90927" w:rsidRPr="000750DA">
              <w:rPr>
                <w:rFonts w:ascii="Times New Roman" w:hAnsi="Times New Roman" w:cs="Times New Roman"/>
                <w:sz w:val="24"/>
                <w:szCs w:val="24"/>
              </w:rPr>
              <w:t xml:space="preserve">апряжения в контактной сети. </w:t>
            </w:r>
          </w:p>
          <w:p w:rsidR="00E90927" w:rsidRPr="000750DA" w:rsidRDefault="00BA0C15" w:rsidP="00B11D99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90927" w:rsidRPr="000750DA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устройств электроснабжения железных дорог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E90927" w:rsidRPr="000750DA">
              <w:rPr>
                <w:rFonts w:ascii="Times New Roman" w:hAnsi="Times New Roman" w:cs="Times New Roman"/>
                <w:sz w:val="24"/>
                <w:szCs w:val="24"/>
              </w:rPr>
              <w:t>Тяговая сеть</w:t>
            </w:r>
          </w:p>
          <w:p w:rsidR="00E90927" w:rsidRPr="000750DA" w:rsidRDefault="00BA0C15" w:rsidP="00B11D99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  <w:r w:rsidR="00E90927" w:rsidRPr="000750DA">
              <w:rPr>
                <w:rFonts w:ascii="Times New Roman" w:hAnsi="Times New Roman" w:cs="Times New Roman"/>
                <w:sz w:val="24"/>
                <w:szCs w:val="24"/>
              </w:rPr>
              <w:t>Комплекс устройств.</w:t>
            </w:r>
          </w:p>
          <w:p w:rsidR="00E90927" w:rsidRDefault="00BA0C15" w:rsidP="00B11D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E90927" w:rsidRPr="000750DA">
              <w:rPr>
                <w:rFonts w:ascii="Times New Roman" w:hAnsi="Times New Roman" w:cs="Times New Roman"/>
                <w:sz w:val="24"/>
                <w:szCs w:val="24"/>
              </w:rPr>
              <w:t>Системы тока и величина</w:t>
            </w:r>
          </w:p>
          <w:p w:rsidR="00BA0C15" w:rsidRPr="00BA0C15" w:rsidRDefault="00BA0C15" w:rsidP="00BA0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BA0C15">
              <w:rPr>
                <w:rFonts w:ascii="Times New Roman" w:hAnsi="Times New Roman" w:cs="Times New Roman"/>
                <w:sz w:val="24"/>
                <w:szCs w:val="24"/>
              </w:rPr>
              <w:t>Схема электроснабжения железных дорог</w:t>
            </w:r>
          </w:p>
          <w:p w:rsidR="00BA0C15" w:rsidRPr="00BA0C15" w:rsidRDefault="00BA0C15" w:rsidP="00BA0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BA0C15">
              <w:rPr>
                <w:rFonts w:ascii="Times New Roman" w:hAnsi="Times New Roman" w:cs="Times New Roman"/>
                <w:sz w:val="24"/>
                <w:szCs w:val="24"/>
              </w:rPr>
              <w:t>Системы тока и напряжения на электрифицированных железных дорогах.</w:t>
            </w:r>
          </w:p>
          <w:p w:rsidR="00BA0C15" w:rsidRPr="000750DA" w:rsidRDefault="00BA0C15" w:rsidP="00B11D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0750DA">
              <w:rPr>
                <w:rFonts w:ascii="Times New Roman" w:hAnsi="Times New Roman" w:cs="Times New Roman"/>
                <w:sz w:val="24"/>
                <w:szCs w:val="24"/>
              </w:rPr>
              <w:t>Устройство контактной сети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412C4A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3A1303" w:rsidRPr="000750DA" w:rsidTr="003A1303">
        <w:trPr>
          <w:trHeight w:val="32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03" w:rsidRPr="000750DA" w:rsidRDefault="003A1303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4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303" w:rsidRPr="000750DA" w:rsidRDefault="003A1303" w:rsidP="00A65C88">
            <w:pPr>
              <w:spacing w:after="0" w:line="240" w:lineRule="auto"/>
              <w:ind w:left="107"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</w:t>
            </w:r>
            <w:r w:rsidR="00A65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 Техническая эксплуатация и ремонт железнодорожного подвижного состава</w:t>
            </w:r>
          </w:p>
        </w:tc>
        <w:tc>
          <w:tcPr>
            <w:tcW w:w="6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A1303" w:rsidRPr="000750DA" w:rsidRDefault="003A1303" w:rsidP="00B11D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 студента №</w:t>
            </w:r>
            <w:r w:rsidR="00BA0C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  <w:p w:rsidR="003A1303" w:rsidRPr="000750DA" w:rsidRDefault="003A1303" w:rsidP="00B11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домашних работ, проработка конспектов занятий, учебной и специальной литературы, подготовка к практическим занятиям в соответствии с методическими рекомендациями преподавателя Обс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ужи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ание локомотив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и органи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 работы. 1.Эки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ировка локо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ов. 2.Техниче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 обслужи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ие и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онт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ов. 3.В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вагонов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.4. Вос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ельные и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ожарные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оезда</w:t>
            </w:r>
          </w:p>
          <w:p w:rsidR="003A1303" w:rsidRPr="000750DA" w:rsidRDefault="003A1303" w:rsidP="00B11D99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5.Техническое обслуживание и ремонт локомотивов.</w:t>
            </w:r>
          </w:p>
          <w:p w:rsidR="00A65C88" w:rsidRDefault="003A1303" w:rsidP="00A65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Виды вагонов</w:t>
            </w:r>
          </w:p>
          <w:p w:rsidR="00A65C88" w:rsidRPr="00A65C88" w:rsidRDefault="00A65C88" w:rsidP="00A65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  <w:r w:rsidRPr="00A65C88">
              <w:rPr>
                <w:rFonts w:ascii="Times New Roman" w:hAnsi="Times New Roman" w:cs="Times New Roman"/>
                <w:sz w:val="24"/>
                <w:szCs w:val="24"/>
              </w:rPr>
              <w:t>Электровозы и электропоезда, особенности устройства. Принципиальная схема</w:t>
            </w:r>
          </w:p>
          <w:p w:rsidR="00A65C88" w:rsidRDefault="00A65C88" w:rsidP="00A65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0750DA">
              <w:rPr>
                <w:rFonts w:ascii="Times New Roman" w:hAnsi="Times New Roman" w:cs="Times New Roman"/>
                <w:sz w:val="24"/>
                <w:szCs w:val="24"/>
              </w:rPr>
              <w:t>Основные устройства дизеля</w:t>
            </w:r>
            <w:r w:rsidRPr="000750DA">
              <w:rPr>
                <w:sz w:val="24"/>
                <w:szCs w:val="24"/>
              </w:rPr>
              <w:t xml:space="preserve">. </w:t>
            </w:r>
            <w:r w:rsidRPr="000750DA">
              <w:rPr>
                <w:rFonts w:ascii="Times New Roman" w:hAnsi="Times New Roman" w:cs="Times New Roman"/>
                <w:sz w:val="24"/>
                <w:szCs w:val="24"/>
              </w:rPr>
              <w:t>Принципиальная схема</w:t>
            </w:r>
          </w:p>
          <w:p w:rsidR="001079BF" w:rsidRDefault="001079BF" w:rsidP="00107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79BF" w:rsidRPr="000750DA" w:rsidRDefault="001079BF" w:rsidP="00A65C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303" w:rsidRDefault="00B42D74" w:rsidP="000A75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</w:p>
          <w:p w:rsidR="00A65C88" w:rsidRDefault="00A65C88" w:rsidP="000A75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65C88" w:rsidRDefault="00A65C88" w:rsidP="000A75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65C88" w:rsidRDefault="00A65C88" w:rsidP="000A75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65C88" w:rsidRDefault="00A65C88" w:rsidP="000A75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65C88" w:rsidRDefault="00A65C88" w:rsidP="000A75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65C88" w:rsidRDefault="00A65C88" w:rsidP="000A75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65C88" w:rsidRDefault="00A65C88" w:rsidP="000A75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65C88" w:rsidRDefault="00A65C88" w:rsidP="000A75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65C88" w:rsidRDefault="00A65C88" w:rsidP="000A75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65C88" w:rsidRDefault="00A65C88" w:rsidP="000A75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65C88" w:rsidRDefault="00A65C88" w:rsidP="000A75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65C88" w:rsidRDefault="00A65C88" w:rsidP="000A75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65C88" w:rsidRDefault="00A65C88" w:rsidP="000A75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65C88" w:rsidRDefault="00A65C88" w:rsidP="00A65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65C88" w:rsidRPr="000750DA" w:rsidRDefault="00A65C88" w:rsidP="00A65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303" w:rsidRPr="000750DA" w:rsidRDefault="003A1303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3A1303" w:rsidRPr="000750DA" w:rsidTr="00A65C88">
        <w:trPr>
          <w:trHeight w:val="3409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03" w:rsidRPr="000750DA" w:rsidRDefault="003A1303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303" w:rsidRPr="000750DA" w:rsidRDefault="003A1303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A1303" w:rsidRPr="000750DA" w:rsidRDefault="003A1303" w:rsidP="00B11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303" w:rsidRPr="000750DA" w:rsidRDefault="003A1303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303" w:rsidRPr="000750DA" w:rsidRDefault="003A1303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A65C88" w:rsidRPr="000750DA" w:rsidTr="003A1303">
        <w:trPr>
          <w:trHeight w:val="32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88" w:rsidRPr="000750DA" w:rsidRDefault="00AB21E2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1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5C88" w:rsidRPr="000750DA" w:rsidRDefault="00A65C88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65C88" w:rsidRPr="00AB21E2" w:rsidRDefault="00A65C88" w:rsidP="00A65C88">
            <w:pPr>
              <w:spacing w:after="0" w:line="240" w:lineRule="auto"/>
              <w:ind w:left="107" w:right="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1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 №1</w:t>
            </w:r>
          </w:p>
          <w:p w:rsidR="00A65C88" w:rsidRPr="000750DA" w:rsidRDefault="00A65C88" w:rsidP="00A65C88">
            <w:pPr>
              <w:spacing w:after="0" w:line="240" w:lineRule="auto"/>
              <w:ind w:right="88"/>
              <w:jc w:val="both"/>
              <w:rPr>
                <w:sz w:val="24"/>
                <w:szCs w:val="24"/>
              </w:rPr>
            </w:pPr>
            <w:r w:rsidRPr="00AB21E2">
              <w:rPr>
                <w:rFonts w:ascii="Times New Roman" w:eastAsia="Times New Roman" w:hAnsi="Times New Roman" w:cs="Times New Roman"/>
                <w:sz w:val="24"/>
                <w:szCs w:val="24"/>
              </w:rPr>
              <w:t>1.Составление схемы расположения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основного оборудования на тяговом подвижном составе и ее описание.</w:t>
            </w:r>
          </w:p>
          <w:p w:rsidR="00A65C88" w:rsidRPr="000750DA" w:rsidRDefault="00A65C88" w:rsidP="00A65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0DA">
              <w:rPr>
                <w:sz w:val="24"/>
                <w:szCs w:val="24"/>
              </w:rPr>
              <w:t>2.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конструкции пассажирских и грузовых вагонов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C88" w:rsidRDefault="00A65C88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65C88" w:rsidRDefault="00A65C88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C88" w:rsidRDefault="00A65C88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90927" w:rsidRPr="000750DA" w:rsidTr="003A1303">
        <w:trPr>
          <w:trHeight w:val="32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27" w:rsidRPr="000750DA" w:rsidRDefault="00AB21E2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314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A65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</w:t>
            </w:r>
            <w:r w:rsidR="00A65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Системы и устройства а</w:t>
            </w:r>
            <w:r w:rsidR="00B11D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втоматики, телемеханики и связи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0927" w:rsidRPr="000750DA" w:rsidRDefault="00E90927" w:rsidP="00B11D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Системы и устройства автоматики, телемеханики и связи</w:t>
            </w:r>
          </w:p>
          <w:p w:rsidR="00E90927" w:rsidRPr="000750DA" w:rsidRDefault="00E90927" w:rsidP="00B11D99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  <w:p w:rsidR="00E90927" w:rsidRPr="000750DA" w:rsidRDefault="00E90927" w:rsidP="00B11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3A1303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3A1303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E90927" w:rsidRPr="000750DA" w:rsidTr="003A1303">
        <w:trPr>
          <w:trHeight w:val="32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0927" w:rsidRPr="000750DA" w:rsidRDefault="00E90927" w:rsidP="00B11D99">
            <w:pPr>
              <w:spacing w:after="0" w:line="240" w:lineRule="auto"/>
              <w:ind w:right="8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 студента №</w:t>
            </w:r>
            <w:r w:rsidR="00BA0C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  <w:p w:rsidR="00E90927" w:rsidRPr="000750DA" w:rsidRDefault="00E90927" w:rsidP="00B11D99">
            <w:pPr>
              <w:spacing w:after="0" w:line="240" w:lineRule="auto"/>
              <w:ind w:left="107"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домашних работ, проработка конспектов занятий, учебной и специальной </w:t>
            </w:r>
            <w:r w:rsidR="002A4DA3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литературы, практическими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занятиями в соответствии с методическими рекомендациями преподавателя.</w:t>
            </w:r>
          </w:p>
          <w:p w:rsidR="003704EC" w:rsidRDefault="00E90927" w:rsidP="00A65C88">
            <w:pPr>
              <w:spacing w:after="0" w:line="240" w:lineRule="auto"/>
              <w:ind w:right="87"/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1.Общиесвед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 w:rsidR="00A65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 w:rsidR="00A65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A4DA3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</w:t>
            </w:r>
            <w:r w:rsidR="002A4DA3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="002A4DA3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оматик</w:t>
            </w:r>
            <w:r w:rsidR="002A4DA3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2A4DA3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тел</w:t>
            </w:r>
            <w:r w:rsidR="002A4DA3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2A4DA3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механ</w:t>
            </w:r>
            <w:r w:rsidR="002A4DA3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="002A4DA3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</w:t>
            </w:r>
            <w:r w:rsidR="00300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A4DA3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300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A4DA3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основах</w:t>
            </w:r>
            <w:r w:rsidR="00300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сигна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</w:t>
            </w:r>
            <w:r w:rsidR="00300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="00300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A4DA3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железных дорог</w:t>
            </w:r>
            <w:r w:rsidR="002A4DA3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ах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90927" w:rsidRPr="000750DA" w:rsidRDefault="00E90927" w:rsidP="003000F1">
            <w:pPr>
              <w:spacing w:after="0" w:line="240" w:lineRule="auto"/>
              <w:ind w:right="87"/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>2.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Устройства</w:t>
            </w:r>
            <w:r w:rsidR="00300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сиг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ии,</w:t>
            </w:r>
            <w:r w:rsidR="00300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300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300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блокировки</w:t>
            </w:r>
            <w:r w:rsidR="00300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="00300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перегонах</w:t>
            </w:r>
            <w:r w:rsidR="00300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300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х.</w:t>
            </w:r>
          </w:p>
          <w:p w:rsidR="00E90927" w:rsidRPr="000750DA" w:rsidRDefault="00E90927" w:rsidP="00B11D99">
            <w:pPr>
              <w:spacing w:after="0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3.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ехно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="002A4DA3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электрос</w:t>
            </w:r>
            <w:r w:rsidR="002A4DA3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="002A4DA3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язи на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лезнодорож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тран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порте.</w:t>
            </w:r>
          </w:p>
          <w:p w:rsidR="00E90927" w:rsidRPr="000750DA" w:rsidRDefault="00BD4D9A" w:rsidP="00B11D99">
            <w:pPr>
              <w:spacing w:after="0" w:line="240" w:lineRule="auto"/>
              <w:ind w:right="1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.Назнач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и клас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ифик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 устройс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втом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тики и </w:t>
            </w:r>
            <w:r w:rsidR="00FC2C6B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FC2C6B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FC2C6B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лем</w:t>
            </w:r>
            <w:r w:rsidR="00FC2C6B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FC2C6B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ханики на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же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езн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дорог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2. Классификация сигналов 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желе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д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  <w:p w:rsidR="00E90927" w:rsidRPr="000750DA" w:rsidRDefault="00BD4D9A" w:rsidP="00B11D99">
            <w:pPr>
              <w:spacing w:after="0" w:line="240" w:lineRule="auto"/>
              <w:ind w:right="6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.Принципы ус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ройства и р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боты 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облокиро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 и автоматичес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локомотивной си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</w:t>
            </w:r>
          </w:p>
          <w:p w:rsidR="00E90927" w:rsidRPr="000750DA" w:rsidRDefault="00BD4D9A" w:rsidP="00B11D99">
            <w:pPr>
              <w:spacing w:after="0" w:line="240" w:lineRule="auto"/>
              <w:ind w:right="6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.Принцип уст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ойства </w:t>
            </w:r>
            <w:r w:rsidR="00FC2C6B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р</w:t>
            </w:r>
            <w:r w:rsidR="00FC2C6B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аб</w:t>
            </w:r>
            <w:r w:rsidR="00FC2C6B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оты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элек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риче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 це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трал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стрелок</w:t>
            </w:r>
          </w:p>
          <w:p w:rsidR="00E90927" w:rsidRPr="000750DA" w:rsidRDefault="00BD4D9A" w:rsidP="00B11D99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Сущность и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э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ффе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тивность диспет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ерс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ко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сигн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лизации</w:t>
            </w:r>
          </w:p>
          <w:p w:rsidR="00A65C88" w:rsidRDefault="00BD4D9A" w:rsidP="00B11D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.Виды связи 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железнодоро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ранспорте и обла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ст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их при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</w:p>
          <w:p w:rsidR="00E90927" w:rsidRPr="000750DA" w:rsidRDefault="00BD4D9A" w:rsidP="00B11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.Эфф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вность во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оконно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оптической св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BD4D9A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90927" w:rsidRPr="000750DA" w:rsidRDefault="00E90927" w:rsidP="003A1303">
            <w:pPr>
              <w:rPr>
                <w:rFonts w:eastAsia="Times New Roman"/>
              </w:rPr>
            </w:pPr>
          </w:p>
        </w:tc>
      </w:tr>
      <w:tr w:rsidR="00E90927" w:rsidRPr="000750DA" w:rsidTr="003704EC">
        <w:trPr>
          <w:trHeight w:val="32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27" w:rsidRPr="000750DA" w:rsidRDefault="00AB21E2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314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spacing w:after="0" w:line="240" w:lineRule="auto"/>
              <w:ind w:left="107" w:right="8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</w:t>
            </w:r>
            <w:r w:rsidR="00A65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Раздельные пункты и железнодорожные узлы</w:t>
            </w:r>
          </w:p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069" w:rsidRPr="000750DA" w:rsidRDefault="000D2069" w:rsidP="00B11D99">
            <w:pPr>
              <w:spacing w:after="0" w:line="240" w:lineRule="auto"/>
              <w:ind w:left="107" w:right="8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Практическое занятие 2.</w:t>
            </w:r>
          </w:p>
          <w:p w:rsidR="00E90927" w:rsidRPr="00AB21E2" w:rsidRDefault="00E90927" w:rsidP="00B11D99">
            <w:pPr>
              <w:spacing w:after="0" w:line="240" w:lineRule="auto"/>
              <w:ind w:left="107" w:right="8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B21E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Раздельные </w:t>
            </w:r>
            <w:r w:rsidR="00BE64F8" w:rsidRPr="00AB21E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пункты и железнодорожные узлы.</w:t>
            </w:r>
          </w:p>
          <w:p w:rsidR="00E90927" w:rsidRPr="000750DA" w:rsidRDefault="00E90927" w:rsidP="00B11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A65C88" w:rsidRDefault="00A65C88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65C8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3A1303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E90927" w:rsidRPr="000750DA" w:rsidTr="003A1303">
        <w:trPr>
          <w:trHeight w:val="32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0927" w:rsidRPr="000750DA" w:rsidRDefault="00E90927" w:rsidP="00B11D99">
            <w:pPr>
              <w:spacing w:after="0" w:line="240" w:lineRule="auto"/>
              <w:ind w:left="107" w:right="8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 студента №</w:t>
            </w:r>
            <w:r w:rsidR="00BA0C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  <w:p w:rsidR="00E90927" w:rsidRPr="000750DA" w:rsidRDefault="00E90927" w:rsidP="00B11D99">
            <w:pPr>
              <w:spacing w:after="0" w:line="240" w:lineRule="auto"/>
              <w:ind w:left="107"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домашних работ, проработка конспектов занятий, учебной и специальной литературы, практическими занятиями в соответствии с методическими рекомендациями преподавателя.</w:t>
            </w:r>
          </w:p>
          <w:p w:rsidR="00E90927" w:rsidRPr="000750DA" w:rsidRDefault="00E90927" w:rsidP="00B11D99">
            <w:pPr>
              <w:spacing w:after="0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1.Назнач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ниеикласс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фикац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яраздельн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хпунктов.</w:t>
            </w:r>
          </w:p>
          <w:p w:rsidR="00E90927" w:rsidRPr="000750DA" w:rsidRDefault="00E90927" w:rsidP="00B11D99">
            <w:pPr>
              <w:spacing w:after="0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370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ыеп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тииихназначение.</w:t>
            </w:r>
          </w:p>
          <w:p w:rsidR="00E90927" w:rsidRPr="000750DA" w:rsidRDefault="00E90927" w:rsidP="00B11D99">
            <w:pPr>
              <w:spacing w:after="0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3.Про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ьный профиль и п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 путей на станциях.</w:t>
            </w:r>
          </w:p>
          <w:p w:rsidR="00E90927" w:rsidRPr="000750DA" w:rsidRDefault="00E90927" w:rsidP="00B11D99">
            <w:pPr>
              <w:spacing w:after="0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4.Ма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овая работа на станциях.</w:t>
            </w:r>
          </w:p>
          <w:p w:rsidR="00E90927" w:rsidRPr="000750DA" w:rsidRDefault="00E90927" w:rsidP="00B11D99">
            <w:pPr>
              <w:spacing w:after="0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Техно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кий процесс работы ста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ции.</w:t>
            </w:r>
          </w:p>
          <w:p w:rsidR="00E90927" w:rsidRPr="000750DA" w:rsidRDefault="00E90927" w:rsidP="00B11D99">
            <w:pPr>
              <w:spacing w:after="0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Тех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ическо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порядит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льный</w:t>
            </w:r>
            <w:r w:rsidR="004D3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</w:t>
            </w:r>
          </w:p>
          <w:p w:rsidR="00E90927" w:rsidRPr="000750DA" w:rsidRDefault="00E90927" w:rsidP="00B11D99">
            <w:pPr>
              <w:spacing w:after="0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Устройс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 и рабо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здельных пунк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</w:p>
          <w:p w:rsidR="00E90927" w:rsidRPr="000750DA" w:rsidRDefault="001F6A81" w:rsidP="00B11D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90927" w:rsidRPr="000750DA">
              <w:rPr>
                <w:rFonts w:ascii="Times New Roman" w:hAnsi="Times New Roman" w:cs="Times New Roman"/>
                <w:sz w:val="24"/>
                <w:szCs w:val="24"/>
              </w:rPr>
              <w:t xml:space="preserve">.Разъезды, обгонные пункты и промежуточные станции», </w:t>
            </w:r>
          </w:p>
          <w:p w:rsidR="00E90927" w:rsidRPr="000750DA" w:rsidRDefault="001F6A81" w:rsidP="00B11D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90927" w:rsidRPr="000750DA">
              <w:rPr>
                <w:rFonts w:ascii="Times New Roman" w:hAnsi="Times New Roman" w:cs="Times New Roman"/>
                <w:sz w:val="24"/>
                <w:szCs w:val="24"/>
              </w:rPr>
              <w:t xml:space="preserve">.«Участковые станции», </w:t>
            </w:r>
          </w:p>
          <w:p w:rsidR="00E90927" w:rsidRPr="000750DA" w:rsidRDefault="001F6A81" w:rsidP="00B11D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90927" w:rsidRPr="000750DA">
              <w:rPr>
                <w:rFonts w:ascii="Times New Roman" w:hAnsi="Times New Roman" w:cs="Times New Roman"/>
                <w:sz w:val="24"/>
                <w:szCs w:val="24"/>
              </w:rPr>
              <w:t xml:space="preserve">.«Сортировочные станции», </w:t>
            </w:r>
          </w:p>
          <w:p w:rsidR="00E90927" w:rsidRPr="000750DA" w:rsidRDefault="001F6A81" w:rsidP="00B11D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90927" w:rsidRPr="000750DA">
              <w:rPr>
                <w:rFonts w:ascii="Times New Roman" w:hAnsi="Times New Roman" w:cs="Times New Roman"/>
                <w:sz w:val="24"/>
                <w:szCs w:val="24"/>
              </w:rPr>
              <w:t xml:space="preserve">.«Пассажирские станции», </w:t>
            </w:r>
          </w:p>
          <w:p w:rsidR="00E90927" w:rsidRPr="000750DA" w:rsidRDefault="001F6A81" w:rsidP="00B11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  <w:r w:rsidR="00E90927" w:rsidRPr="000750DA">
              <w:rPr>
                <w:rFonts w:ascii="Times New Roman" w:hAnsi="Times New Roman" w:cs="Times New Roman"/>
                <w:sz w:val="24"/>
                <w:szCs w:val="24"/>
              </w:rPr>
              <w:t>.Грузовые станции», «Межгосударственные передаточные станции», «Железнодорожные узлы»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B42D74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90927" w:rsidRPr="000750DA" w:rsidTr="003A1303">
        <w:trPr>
          <w:trHeight w:val="32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27" w:rsidRPr="000750DA" w:rsidRDefault="00AB21E2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3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099B" w:rsidRPr="000750DA" w:rsidRDefault="00E90927" w:rsidP="006467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</w:t>
            </w:r>
            <w:r w:rsidR="00A65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Основные</w:t>
            </w:r>
            <w:proofErr w:type="gramEnd"/>
          </w:p>
          <w:p w:rsidR="00E90927" w:rsidRPr="004D3247" w:rsidRDefault="004D3247" w:rsidP="006467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 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ериально-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ехн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ческом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о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б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ес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п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ече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н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="0024099B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 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е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л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е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з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н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ы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  <w:r w:rsidR="003000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 Планирование и организация перевозок и коммерческой работы.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13EC" w:rsidRPr="006467B9" w:rsidRDefault="00E90927" w:rsidP="009213EC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Основные</w:t>
            </w:r>
            <w:r w:rsidR="009213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све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ения</w:t>
            </w:r>
            <w:r w:rsidR="009213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="009213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ериально-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ехн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ческом</w:t>
            </w:r>
            <w:r w:rsidR="009213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о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б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ес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п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ече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="009213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л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з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ы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  <w:r w:rsidR="009213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дорог</w:t>
            </w:r>
            <w:r w:rsidR="006467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="006467B9" w:rsidRPr="004D32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Планирование и организация перевозок и коммерческой работы. Ин</w:t>
            </w:r>
            <w:r w:rsidR="006467B9" w:rsidRPr="004D3247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ф</w:t>
            </w:r>
            <w:r w:rsidR="006467B9" w:rsidRPr="004D32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ормационные технологии и сис</w:t>
            </w:r>
            <w:r w:rsidR="006467B9" w:rsidRPr="004D3247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т</w:t>
            </w:r>
            <w:r w:rsidR="006467B9" w:rsidRPr="004D32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емы </w:t>
            </w:r>
            <w:r w:rsidR="006467B9" w:rsidRPr="004D3247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а</w:t>
            </w:r>
            <w:r w:rsidR="006467B9" w:rsidRPr="004D32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="006467B9" w:rsidRPr="004D3247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т</w:t>
            </w:r>
            <w:r w:rsidR="006467B9" w:rsidRPr="004D32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ом</w:t>
            </w:r>
            <w:r w:rsidR="006467B9" w:rsidRPr="004D3247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а</w:t>
            </w:r>
            <w:r w:rsidR="006467B9" w:rsidRPr="004D32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="006467B9" w:rsidRPr="004D3247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</w:t>
            </w:r>
            <w:r w:rsidR="006467B9" w:rsidRPr="004D32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зиро</w:t>
            </w:r>
            <w:r w:rsidR="006467B9" w:rsidRPr="004D3247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</w:t>
            </w:r>
            <w:r w:rsidR="006467B9" w:rsidRPr="004D32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анного</w:t>
            </w:r>
            <w:r w:rsidR="006467B9" w:rsidRPr="003000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6467B9" w:rsidRPr="003000F1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  <w:t>у</w:t>
            </w:r>
            <w:r w:rsidR="006467B9" w:rsidRPr="003000F1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п</w:t>
            </w:r>
            <w:r w:rsidR="006467B9" w:rsidRPr="003000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равления</w:t>
            </w:r>
            <w:r w:rsidR="006467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6467B9" w:rsidRPr="000750DA" w:rsidRDefault="006467B9" w:rsidP="006467B9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Содержание </w:t>
            </w:r>
            <w:r w:rsidRPr="000750DA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1"/>
                <w:sz w:val="24"/>
                <w:szCs w:val="24"/>
              </w:rPr>
              <w:t>у</w:t>
            </w:r>
            <w:r w:rsidRPr="000750DA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1"/>
                <w:sz w:val="24"/>
                <w:szCs w:val="24"/>
              </w:rPr>
              <w:t>ч</w:t>
            </w:r>
            <w:r w:rsidRPr="000750D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еб</w:t>
            </w:r>
            <w:r w:rsidRPr="000750DA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ого ма</w:t>
            </w:r>
            <w:r w:rsidRPr="000750DA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1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ериала</w:t>
            </w:r>
          </w:p>
          <w:p w:rsidR="006467B9" w:rsidRPr="009213EC" w:rsidRDefault="006467B9" w:rsidP="009213EC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Общиесвед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proofErr w:type="gramStart"/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.О</w:t>
            </w:r>
            <w:proofErr w:type="gramEnd"/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овыпла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аниягру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овыхп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возок.О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яг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ойикоммерческой работы.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менед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логистике.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пасс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жирс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их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озок. Г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аф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движ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поез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и пропу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способно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ж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дорог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A65C88" w:rsidRDefault="003A1303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65C8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3A1303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E90927" w:rsidRPr="000750DA" w:rsidTr="003A1303">
        <w:trPr>
          <w:trHeight w:val="32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0927" w:rsidRPr="000750DA" w:rsidRDefault="00E90927" w:rsidP="00B11D99">
            <w:pPr>
              <w:tabs>
                <w:tab w:val="left" w:pos="905"/>
                <w:tab w:val="left" w:pos="1221"/>
                <w:tab w:val="left" w:pos="2893"/>
                <w:tab w:val="left" w:pos="3951"/>
                <w:tab w:val="left" w:pos="6459"/>
                <w:tab w:val="left" w:pos="7789"/>
              </w:tabs>
              <w:spacing w:after="0" w:line="240" w:lineRule="auto"/>
              <w:ind w:left="107" w:right="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 студента №</w:t>
            </w:r>
            <w:r w:rsidR="00BA0C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  <w:p w:rsidR="00E90927" w:rsidRPr="000750DA" w:rsidRDefault="00E90927" w:rsidP="00B11D99">
            <w:pPr>
              <w:tabs>
                <w:tab w:val="left" w:pos="905"/>
                <w:tab w:val="left" w:pos="1221"/>
                <w:tab w:val="left" w:pos="2893"/>
                <w:tab w:val="left" w:pos="3951"/>
                <w:tab w:val="left" w:pos="6459"/>
                <w:tab w:val="left" w:pos="7789"/>
              </w:tabs>
              <w:spacing w:after="0" w:line="240" w:lineRule="auto"/>
              <w:ind w:left="107"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домашних работ, проработка конспектов занятий, учебной и специальной литературы, практическими занятиями в соответствии с методическими рекомендациями преподавателя.</w:t>
            </w:r>
          </w:p>
          <w:p w:rsidR="00E90927" w:rsidRPr="000750DA" w:rsidRDefault="00E90927" w:rsidP="003000F1">
            <w:pPr>
              <w:tabs>
                <w:tab w:val="left" w:pos="905"/>
                <w:tab w:val="left" w:pos="1221"/>
                <w:tab w:val="left" w:pos="2893"/>
                <w:tab w:val="left" w:pos="3951"/>
                <w:tab w:val="left" w:pos="6459"/>
                <w:tab w:val="left" w:pos="7789"/>
              </w:tabs>
              <w:spacing w:after="0" w:line="240" w:lineRule="auto"/>
              <w:ind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1.</w:t>
            </w:r>
            <w:r w:rsidR="00300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 орган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стр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 мат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о-техни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300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ч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ения.</w:t>
            </w:r>
          </w:p>
          <w:p w:rsidR="00E90927" w:rsidRPr="000750DA" w:rsidRDefault="00E90927" w:rsidP="00B11D99">
            <w:pPr>
              <w:tabs>
                <w:tab w:val="left" w:pos="905"/>
                <w:tab w:val="left" w:pos="1221"/>
                <w:tab w:val="left" w:pos="2893"/>
                <w:tab w:val="left" w:pos="3951"/>
                <w:tab w:val="left" w:pos="6459"/>
                <w:tab w:val="left" w:pos="7789"/>
              </w:tabs>
              <w:spacing w:after="0" w:line="240" w:lineRule="auto"/>
              <w:ind w:right="60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2.Орга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материаль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о-техниче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беспе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ения.</w:t>
            </w:r>
          </w:p>
          <w:p w:rsidR="00E90927" w:rsidRPr="000750DA" w:rsidRDefault="00E90927" w:rsidP="00B11D99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 3.С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клад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 х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яйство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B42D74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90927" w:rsidRPr="000750DA" w:rsidTr="003A1303">
        <w:trPr>
          <w:trHeight w:val="32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spacing w:after="0" w:line="240" w:lineRule="auto"/>
              <w:ind w:left="107"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0927" w:rsidRPr="000750DA" w:rsidRDefault="00E90927" w:rsidP="00B11D99">
            <w:pPr>
              <w:tabs>
                <w:tab w:val="left" w:pos="3342"/>
              </w:tabs>
              <w:spacing w:after="0" w:line="240" w:lineRule="auto"/>
              <w:ind w:left="107" w:right="113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 студента №</w:t>
            </w:r>
            <w:r w:rsidR="00BA0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  <w:p w:rsidR="00E90927" w:rsidRPr="000750DA" w:rsidRDefault="00E90927" w:rsidP="00B11D99">
            <w:pPr>
              <w:spacing w:after="0" w:line="240" w:lineRule="auto"/>
              <w:ind w:right="55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Выполнение домашних работ, проработка конспектов занятий, учебной и специальной литературы, практическими занятиями в соответствии с методическими рекомендациями преподавателя.</w:t>
            </w:r>
          </w:p>
          <w:p w:rsidR="00E90927" w:rsidRPr="000750DA" w:rsidRDefault="00E90927" w:rsidP="00B11D99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1.Назнач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ние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рузо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и к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ом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мерче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 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боты на же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нодорож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транспорте</w:t>
            </w:r>
          </w:p>
          <w:p w:rsidR="00E90927" w:rsidRPr="000750DA" w:rsidRDefault="00E90927" w:rsidP="00B11D99">
            <w:pPr>
              <w:spacing w:after="0" w:line="240" w:lineRule="auto"/>
              <w:ind w:right="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2.Знач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</w:t>
            </w:r>
            <w:r w:rsidR="00300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маркет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нг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300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менеджмента</w:t>
            </w:r>
            <w:r w:rsidR="00300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300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E64F8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</w:t>
            </w:r>
            <w:r w:rsidR="00BE64F8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="00BE64F8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логистики</w:t>
            </w:r>
            <w:r w:rsidR="00300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="00300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улу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шения</w:t>
            </w:r>
            <w:r w:rsidR="00300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бслу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кли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нтов, увел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пер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озок</w:t>
            </w:r>
            <w:r w:rsidR="00300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gramStart"/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бельности</w:t>
            </w:r>
            <w:proofErr w:type="gramEnd"/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до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 </w:t>
            </w:r>
          </w:p>
          <w:p w:rsidR="003000F1" w:rsidRDefault="00E90927" w:rsidP="00B11D99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3.Назнач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ние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рафи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дв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поез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="00300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редъя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мые к нему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ребова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</w:p>
          <w:p w:rsidR="00E90927" w:rsidRDefault="00E90927" w:rsidP="00B11D99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4.Проп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скная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пособ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ость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дор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 и меры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ее ув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  <w:p w:rsidR="003000F1" w:rsidRPr="000750DA" w:rsidRDefault="003000F1" w:rsidP="00300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.Ста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овление совр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менных ин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те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огий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же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нодорож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тра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.Обеспе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аботыав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оматиз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ыхсистемуправлен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proofErr w:type="gramStart"/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proofErr w:type="gramEnd"/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АСУ).</w:t>
            </w:r>
          </w:p>
          <w:p w:rsidR="003000F1" w:rsidRPr="000750DA" w:rsidRDefault="003000F1" w:rsidP="003000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нодор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жном транспорт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3000F1" w:rsidRDefault="003000F1" w:rsidP="003000F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0750D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Цели автом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системы у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равлен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на железнодо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000F1" w:rsidRPr="000750DA" w:rsidRDefault="003000F1" w:rsidP="00B11D99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3000F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90927" w:rsidRPr="000750DA" w:rsidTr="003A1303">
        <w:trPr>
          <w:trHeight w:val="32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27" w:rsidRPr="000750DA" w:rsidRDefault="006467B9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3EC" w:rsidRPr="00A65C88" w:rsidRDefault="009213EC" w:rsidP="00B11D99">
            <w:pPr>
              <w:spacing w:after="0" w:line="240" w:lineRule="auto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C88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0927" w:rsidRPr="00A65C88" w:rsidRDefault="009F3C5C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65C88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90927" w:rsidRPr="000750DA" w:rsidTr="003704EC">
        <w:trPr>
          <w:trHeight w:val="32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spacing w:after="0" w:line="240" w:lineRule="auto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0D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/>
                <w:bCs/>
                <w:sz w:val="24"/>
                <w:szCs w:val="24"/>
              </w:rPr>
              <w:t>48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</w:tbl>
    <w:p w:rsidR="003E00C0" w:rsidRPr="000750DA" w:rsidRDefault="003E00C0">
      <w:pPr>
        <w:rPr>
          <w:sz w:val="24"/>
          <w:szCs w:val="24"/>
        </w:rPr>
        <w:sectPr w:rsidR="003E00C0" w:rsidRPr="000750DA">
          <w:pgSz w:w="16840" w:h="11904" w:orient="landscape"/>
          <w:pgMar w:top="862" w:right="850" w:bottom="697" w:left="1700" w:header="720" w:footer="720" w:gutter="0"/>
          <w:cols w:space="708"/>
        </w:sectPr>
      </w:pPr>
    </w:p>
    <w:p w:rsidR="003E00C0" w:rsidRPr="003A1303" w:rsidRDefault="00D22E81" w:rsidP="00A65C88">
      <w:pPr>
        <w:pStyle w:val="a3"/>
        <w:numPr>
          <w:ilvl w:val="0"/>
          <w:numId w:val="10"/>
        </w:numPr>
        <w:spacing w:before="12" w:after="0" w:line="239" w:lineRule="auto"/>
        <w:ind w:right="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A1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УСЛО</w:t>
      </w:r>
      <w:r w:rsidRPr="003A130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 w:rsidRPr="003A1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</w:t>
      </w:r>
      <w:r w:rsidR="003A1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РЕАЛ</w:t>
      </w:r>
      <w:r w:rsidRPr="003A130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3A1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ЗАЦ</w:t>
      </w:r>
      <w:r w:rsidRPr="003A130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3A1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3A1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F471A9" w:rsidRPr="003A130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РАБОЧЕЙ</w:t>
      </w:r>
      <w:r w:rsidR="003A130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</w:t>
      </w:r>
      <w:r w:rsidRPr="003A130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Pr="003A1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 w:rsidRPr="003A130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3A1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 w:rsidRPr="003A130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</w:t>
      </w:r>
      <w:r w:rsidRPr="003A1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 w:rsidR="003A1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</w:t>
      </w:r>
      <w:r w:rsidRPr="003A130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3A1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="003A1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ДИСЦИПЛИНЫ</w:t>
      </w:r>
    </w:p>
    <w:p w:rsidR="003A1303" w:rsidRPr="00C26E16" w:rsidRDefault="003A1303" w:rsidP="003A1303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3.1.</w:t>
      </w:r>
      <w:r w:rsidRPr="00C26E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Материально-тех</w:t>
      </w:r>
      <w:r w:rsidRPr="00C26E16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н</w:t>
      </w:r>
      <w:r w:rsidRPr="00C26E16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C26E16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ч</w:t>
      </w:r>
      <w:r w:rsidRPr="00C26E16">
        <w:rPr>
          <w:rFonts w:ascii="Times New Roman" w:eastAsia="Times New Roman" w:hAnsi="Times New Roman" w:cs="Times New Roman"/>
          <w:b/>
          <w:bCs/>
          <w:sz w:val="24"/>
          <w:szCs w:val="24"/>
        </w:rPr>
        <w:t>еское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обеспечение кабинета</w:t>
      </w:r>
    </w:p>
    <w:p w:rsidR="003E00C0" w:rsidRPr="003A1303" w:rsidRDefault="003A1303" w:rsidP="003A1303">
      <w:pPr>
        <w:spacing w:before="116" w:after="0" w:line="263" w:lineRule="auto"/>
        <w:ind w:right="2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</w:t>
      </w:r>
      <w:r w:rsidRPr="00C26E1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уче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ной уче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 кабинета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«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Ох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ана тр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да и общий курс железных дорог».</w:t>
      </w:r>
    </w:p>
    <w:p w:rsidR="003E00C0" w:rsidRPr="000750DA" w:rsidRDefault="00D22E81">
      <w:pPr>
        <w:spacing w:after="0" w:line="239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ру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ование уче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 кабинета:</w:t>
      </w:r>
    </w:p>
    <w:p w:rsidR="004F060B" w:rsidRDefault="00D22E81">
      <w:pPr>
        <w:spacing w:after="0" w:line="240" w:lineRule="auto"/>
        <w:ind w:left="1" w:right="33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proofErr w:type="gramStart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поса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очные</w:t>
      </w:r>
      <w:proofErr w:type="gramEnd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местапо</w:t>
      </w:r>
      <w:proofErr w:type="spellEnd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коли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еству 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бу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аю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я; </w:t>
      </w:r>
    </w:p>
    <w:p w:rsidR="003E00C0" w:rsidRPr="000750DA" w:rsidRDefault="00D22E81">
      <w:pPr>
        <w:spacing w:after="0" w:line="240" w:lineRule="auto"/>
        <w:ind w:left="1" w:right="33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– рабочее место пр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под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вате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3E00C0" w:rsidRPr="000750DA" w:rsidRDefault="00D22E81">
      <w:pPr>
        <w:spacing w:after="0" w:line="240" w:lineRule="auto"/>
        <w:ind w:left="1" w:right="-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proofErr w:type="spellStart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етыим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делис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жений</w:t>
      </w:r>
      <w:proofErr w:type="spellEnd"/>
      <w:r w:rsidR="009625ED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9625ED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вин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рыип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движ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состава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елез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spellEnd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г;</w:t>
      </w:r>
    </w:p>
    <w:p w:rsidR="003E00C0" w:rsidRPr="000750DA" w:rsidRDefault="00D22E81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– нагл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дные посо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ия, учеб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рат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</w:p>
    <w:p w:rsidR="003E00C0" w:rsidRPr="000750DA" w:rsidRDefault="003E00C0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D22E81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еские с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едства об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ия:</w:t>
      </w:r>
    </w:p>
    <w:p w:rsidR="003E00C0" w:rsidRPr="000750DA" w:rsidRDefault="00D22E81">
      <w:pPr>
        <w:spacing w:after="0" w:line="239" w:lineRule="auto"/>
        <w:ind w:left="2" w:right="-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–к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мпьютер</w:t>
      </w:r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енз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онным</w:t>
      </w:r>
      <w:proofErr w:type="gramEnd"/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</w:t>
      </w:r>
      <w:r w:rsidRPr="000750D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0750D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льти</w:t>
      </w:r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медиа-про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кто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E00C0" w:rsidRPr="000750DA" w:rsidRDefault="003E00C0">
      <w:pPr>
        <w:spacing w:after="7" w:line="18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90927" w:rsidRPr="000750DA" w:rsidRDefault="00E90927" w:rsidP="00E90927">
      <w:pPr>
        <w:spacing w:after="0" w:line="239" w:lineRule="auto"/>
        <w:ind w:left="1" w:right="-2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0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3.2.Инфо</w:t>
      </w:r>
      <w:r w:rsidRPr="000750D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р</w:t>
      </w:r>
      <w:r w:rsidRPr="000750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мацио</w:t>
      </w:r>
      <w:r w:rsidRPr="000750D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н</w:t>
      </w:r>
      <w:r w:rsidRPr="000750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ноеобес</w:t>
      </w:r>
      <w:r w:rsidRPr="000750D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п</w:t>
      </w:r>
      <w:r w:rsidRPr="000750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ечениео</w:t>
      </w:r>
      <w:r w:rsidRPr="000750D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б</w:t>
      </w:r>
      <w:r w:rsidRPr="000750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уч</w:t>
      </w:r>
      <w:r w:rsidRPr="000750D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е</w:t>
      </w:r>
      <w:r w:rsidRPr="000750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ния</w:t>
      </w:r>
    </w:p>
    <w:p w:rsidR="00E90927" w:rsidRPr="000750DA" w:rsidRDefault="00E90927" w:rsidP="00E90927">
      <w:pPr>
        <w:spacing w:after="0" w:line="239" w:lineRule="auto"/>
        <w:ind w:left="1" w:right="-12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0750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Переченьре</w:t>
      </w:r>
      <w:r w:rsidRPr="000750D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к</w:t>
      </w:r>
      <w:r w:rsidRPr="000750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омендуе</w:t>
      </w:r>
      <w:r w:rsidRPr="000750D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м</w:t>
      </w:r>
      <w:r w:rsidRPr="000750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ыхучебныхизда</w:t>
      </w:r>
      <w:r w:rsidRPr="000750D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н</w:t>
      </w:r>
      <w:r w:rsidRPr="000750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ий</w:t>
      </w:r>
      <w:proofErr w:type="spellEnd"/>
      <w:r w:rsidR="009625ED" w:rsidRPr="000750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И</w:t>
      </w:r>
      <w:r w:rsidRPr="000750D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н</w:t>
      </w:r>
      <w:r w:rsidRPr="000750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терне</w:t>
      </w:r>
      <w:r w:rsidRPr="000750D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т</w:t>
      </w:r>
      <w:r w:rsidRPr="000750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</w:t>
      </w:r>
      <w:r w:rsidRPr="000750D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р</w:t>
      </w:r>
      <w:r w:rsidRPr="000750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есурс</w:t>
      </w:r>
      <w:r w:rsidRPr="000750D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</w:t>
      </w:r>
      <w:r w:rsidR="009625ED" w:rsidRPr="000750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</w:t>
      </w:r>
      <w:r w:rsidR="009625ED" w:rsidRPr="000750D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 xml:space="preserve"> </w:t>
      </w:r>
      <w:proofErr w:type="spellStart"/>
      <w:r w:rsidR="009625ED" w:rsidRPr="000750D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д</w:t>
      </w:r>
      <w:r w:rsidRPr="000750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опо</w:t>
      </w:r>
      <w:r w:rsidRPr="000750D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л</w:t>
      </w:r>
      <w:r w:rsidRPr="000750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нитель</w:t>
      </w:r>
      <w:r w:rsidRPr="000750D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н</w:t>
      </w:r>
      <w:r w:rsidRPr="000750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ойли</w:t>
      </w:r>
      <w:r w:rsidRPr="000750D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т</w:t>
      </w:r>
      <w:r w:rsidRPr="000750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ер</w:t>
      </w:r>
      <w:r w:rsidRPr="000750D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а</w:t>
      </w:r>
      <w:r w:rsidRPr="000750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туры</w:t>
      </w:r>
      <w:proofErr w:type="spellEnd"/>
    </w:p>
    <w:p w:rsidR="00E90927" w:rsidRPr="000750DA" w:rsidRDefault="00E90927" w:rsidP="00E90927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90927" w:rsidRPr="000750DA" w:rsidRDefault="00E90927" w:rsidP="00E90927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ые ис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очн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ки:</w:t>
      </w:r>
    </w:p>
    <w:p w:rsidR="00E90927" w:rsidRPr="000750DA" w:rsidRDefault="00E90927" w:rsidP="00E90927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90927" w:rsidRPr="000750DA" w:rsidRDefault="00E90927" w:rsidP="003A1303">
      <w:pPr>
        <w:tabs>
          <w:tab w:val="left" w:pos="7079"/>
        </w:tabs>
        <w:spacing w:after="0" w:line="239" w:lineRule="auto"/>
        <w:ind w:left="361" w:right="-12" w:hanging="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1.Фед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раль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ыйзак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нот9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02.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007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.№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16-</w:t>
      </w:r>
      <w:r w:rsidR="00CF13B5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ФЗ</w:t>
      </w:r>
      <w:proofErr w:type="gramStart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«О</w:t>
      </w:r>
      <w:proofErr w:type="gramEnd"/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ран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пор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ной безопасн</w:t>
      </w:r>
      <w:r w:rsidRPr="000750D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сти» (с измен.от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8 г., 19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07.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009 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.).</w:t>
      </w:r>
    </w:p>
    <w:p w:rsidR="00E90927" w:rsidRPr="000750DA" w:rsidRDefault="00E90927" w:rsidP="003A1303">
      <w:pPr>
        <w:spacing w:after="0" w:line="239" w:lineRule="auto"/>
        <w:ind w:left="361" w:right="-10" w:hanging="36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ОСТ92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8—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8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3Г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баритыпр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ближения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троен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йипо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0750D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ижн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госостава желез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ых до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г ко</w:t>
      </w:r>
      <w:r w:rsidRPr="000750D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еи 1520 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15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4)мм.</w:t>
      </w:r>
    </w:p>
    <w:p w:rsidR="00E90927" w:rsidRPr="000750DA" w:rsidRDefault="00E90927" w:rsidP="003A1303">
      <w:pPr>
        <w:spacing w:after="0" w:line="240" w:lineRule="auto"/>
        <w:ind w:left="1" w:right="-1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="00CF13B5" w:rsidRPr="000750D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Е</w:t>
      </w:r>
      <w:r w:rsidR="00CF13B5" w:rsidRPr="000750D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</w:t>
      </w:r>
      <w:r w:rsidR="00CF13B5" w:rsidRPr="000750D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 w:rsidR="00CF13B5" w:rsidRPr="000750D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</w:t>
      </w:r>
      <w:r w:rsidR="00CF13B5" w:rsidRPr="000750D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е</w:t>
      </w:r>
      <w:r w:rsidR="00CF13B5" w:rsidRPr="000750D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</w:t>
      </w:r>
      <w:r w:rsidR="00CF13B5" w:rsidRPr="000750D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к</w:t>
      </w:r>
      <w:r w:rsidR="00CF13B5" w:rsidRPr="000750D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оЮ.И., </w:t>
      </w:r>
      <w:proofErr w:type="spellStart"/>
      <w:r w:rsidR="00CF13B5" w:rsidRPr="000750D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КовалёвВ.И</w:t>
      </w:r>
      <w:proofErr w:type="spellEnd"/>
      <w:r w:rsidR="00CF13B5" w:rsidRPr="000750D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.,</w:t>
      </w:r>
      <w:r w:rsidR="003A13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="00CF13B5" w:rsidRPr="000750D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ЛогиновС.И</w:t>
      </w:r>
      <w:proofErr w:type="spellEnd"/>
      <w:r w:rsidRPr="000750D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 w:rsidR="003A13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Железн</w:t>
      </w:r>
      <w:r w:rsidRPr="000750D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proofErr w:type="spellEnd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Общий ку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 w:rsidR="000A75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М.:ФГОУ «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МЦ Ж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ДТ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», 2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11.</w:t>
      </w:r>
    </w:p>
    <w:p w:rsidR="00E90927" w:rsidRPr="000750DA" w:rsidRDefault="00E90927" w:rsidP="00E90927">
      <w:pPr>
        <w:spacing w:after="0" w:line="239" w:lineRule="auto"/>
        <w:ind w:left="359" w:right="32" w:hanging="3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="00CF13B5" w:rsidRPr="000750D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 w:rsidR="00CF13B5" w:rsidRPr="000750D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ок</w:t>
      </w:r>
      <w:r w:rsidR="00CF13B5" w:rsidRPr="000750D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 w:rsidR="00CF13B5" w:rsidRPr="000750D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ловВ.</w:t>
      </w:r>
      <w:r w:rsidR="00CF13B5" w:rsidRPr="000750D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 w:rsidR="00CF13B5" w:rsidRPr="000750D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.,</w:t>
      </w:r>
      <w:r w:rsidR="00CF13B5" w:rsidRPr="000750D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ЖуковскийВ.Ф.</w:t>
      </w:r>
      <w:r w:rsidRPr="000750D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,К</w:t>
      </w:r>
      <w:r w:rsidRPr="000750D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</w:t>
      </w:r>
      <w:r w:rsidRPr="000750D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 w:rsidRPr="000750D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коваС.В.,Нау</w:t>
      </w:r>
      <w:r w:rsidRPr="000750D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м</w:t>
      </w:r>
      <w:r w:rsidRPr="000750D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овА.</w:t>
      </w:r>
      <w:r w:rsidRPr="000750D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 w:rsidRPr="000750D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Общий </w:t>
      </w:r>
      <w:proofErr w:type="spellStart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ку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сж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лезныхдо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proofErr w:type="gramStart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:У</w:t>
      </w:r>
      <w:proofErr w:type="gramEnd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чебникдля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ту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ех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мовиколледжей</w:t>
      </w:r>
      <w:proofErr w:type="spellEnd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жел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зно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ного транспо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та. М.: У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К М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ссии, 2002.</w:t>
      </w:r>
    </w:p>
    <w:p w:rsidR="00E90927" w:rsidRPr="000750DA" w:rsidRDefault="00E90927" w:rsidP="00E9092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6555C" w:rsidRPr="000750DA" w:rsidRDefault="0006555C">
      <w:pPr>
        <w:spacing w:after="0" w:line="239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6555C" w:rsidRPr="000750DA" w:rsidRDefault="0006555C">
      <w:pPr>
        <w:spacing w:after="0" w:line="239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6555C" w:rsidRPr="000750DA" w:rsidRDefault="0006555C">
      <w:pPr>
        <w:spacing w:after="0" w:line="239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6555C" w:rsidRPr="000750DA" w:rsidRDefault="0006555C">
      <w:pPr>
        <w:spacing w:after="0" w:line="239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6555C" w:rsidRPr="000750DA" w:rsidRDefault="0006555C">
      <w:pPr>
        <w:spacing w:after="0" w:line="239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6555C" w:rsidRPr="000750DA" w:rsidRDefault="0006555C">
      <w:pPr>
        <w:spacing w:after="0" w:line="239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6555C" w:rsidRPr="000750DA" w:rsidRDefault="0006555C">
      <w:pPr>
        <w:spacing w:after="0" w:line="239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6555C" w:rsidRPr="000750DA" w:rsidRDefault="0006555C">
      <w:pPr>
        <w:spacing w:after="0" w:line="239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6555C" w:rsidRPr="000750DA" w:rsidRDefault="0006555C">
      <w:pPr>
        <w:spacing w:after="0" w:line="239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6555C" w:rsidRPr="000750DA" w:rsidRDefault="0006555C">
      <w:pPr>
        <w:spacing w:after="0" w:line="239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E00C0" w:rsidRPr="000750DA" w:rsidRDefault="003E00C0">
      <w:pPr>
        <w:rPr>
          <w:sz w:val="24"/>
          <w:szCs w:val="24"/>
        </w:rPr>
        <w:sectPr w:rsidR="003E00C0" w:rsidRPr="000750DA">
          <w:pgSz w:w="11904" w:h="16840"/>
          <w:pgMar w:top="1134" w:right="850" w:bottom="701" w:left="1699" w:header="720" w:footer="720" w:gutter="0"/>
          <w:cols w:space="708"/>
        </w:sectPr>
      </w:pPr>
    </w:p>
    <w:p w:rsidR="003E00C0" w:rsidRPr="003A1303" w:rsidRDefault="00A8509E" w:rsidP="0006555C">
      <w:pPr>
        <w:spacing w:before="12" w:after="0" w:line="238" w:lineRule="auto"/>
        <w:ind w:right="204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4.</w:t>
      </w:r>
      <w:r w:rsidR="00D22E81" w:rsidRPr="003A130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КОНТ</w:t>
      </w:r>
      <w:r w:rsidR="00D22E81" w:rsidRPr="003A1303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Р</w:t>
      </w:r>
      <w:r w:rsidR="00D22E81" w:rsidRPr="003A130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ОЛЬ</w:t>
      </w:r>
      <w:r w:rsidR="003A130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22E81" w:rsidRPr="003A130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</w:t>
      </w:r>
      <w:r w:rsidR="003A130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22E81" w:rsidRPr="003A130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ОЦЕН</w:t>
      </w:r>
      <w:r w:rsidR="00D22E81" w:rsidRPr="003A1303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К</w:t>
      </w:r>
      <w:r w:rsidR="00D22E81" w:rsidRPr="003A130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</w:t>
      </w:r>
      <w:r w:rsidR="003A130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22E81" w:rsidRPr="003A130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РЕЗУ</w:t>
      </w:r>
      <w:r w:rsidR="00D22E81" w:rsidRPr="003A1303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Л</w:t>
      </w:r>
      <w:r w:rsidR="00D22E81" w:rsidRPr="003A130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ЬТАТОВ</w:t>
      </w:r>
      <w:r w:rsidR="003A130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22E81" w:rsidRPr="003A130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ОСВ</w:t>
      </w:r>
      <w:r w:rsidR="00D22E81" w:rsidRPr="003A1303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О</w:t>
      </w:r>
      <w:r w:rsidR="00D22E81" w:rsidRPr="003A130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ЕНИЯ</w:t>
      </w:r>
      <w:r w:rsidR="003A130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22E81" w:rsidRPr="003A130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УЧЕ</w:t>
      </w:r>
      <w:r w:rsidR="00D22E81" w:rsidRPr="003A1303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Б</w:t>
      </w:r>
      <w:r w:rsidR="00D22E81" w:rsidRPr="003A130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НОЙ</w:t>
      </w:r>
      <w:r w:rsidR="003A130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22E81" w:rsidRPr="003A130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ДИСЦИПЛИНЫ</w:t>
      </w:r>
    </w:p>
    <w:p w:rsidR="003E00C0" w:rsidRPr="003A1303" w:rsidRDefault="00D22E81">
      <w:pPr>
        <w:spacing w:after="0" w:line="237" w:lineRule="auto"/>
        <w:ind w:right="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Контр</w:t>
      </w:r>
      <w:r w:rsidRPr="003A130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3A1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</w:t>
      </w:r>
      <w:r w:rsidR="003A1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3A1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</w:t>
      </w:r>
      <w:r w:rsidRPr="003A130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3A1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</w:t>
      </w:r>
      <w:r w:rsidR="003A1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рез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дисц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пли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8778D"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="0078778D"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="0078778D"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ществляются</w:t>
      </w:r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еподавателем</w:t>
      </w:r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процессе</w:t>
      </w:r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пров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рактичес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заняти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, выпол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ения </w:t>
      </w:r>
      <w:proofErr w:type="gramStart"/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дуальн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х з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3E00C0" w:rsidRPr="003A1303" w:rsidTr="003A1303">
        <w:trPr>
          <w:cantSplit/>
          <w:trHeight w:hRule="exact" w:val="1042"/>
        </w:trPr>
        <w:tc>
          <w:tcPr>
            <w:tcW w:w="4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3A1303" w:rsidRDefault="00D22E81" w:rsidP="003A1303">
            <w:pPr>
              <w:spacing w:before="18" w:after="0" w:line="235" w:lineRule="auto"/>
              <w:ind w:left="207" w:right="1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</w:t>
            </w:r>
            <w:r w:rsidRPr="003A130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  <w:r w:rsid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обучени</w:t>
            </w:r>
            <w:proofErr w:type="gramStart"/>
            <w:r w:rsidRP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я(</w:t>
            </w:r>
            <w:proofErr w:type="gramEnd"/>
            <w:r w:rsidRP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освоенные</w:t>
            </w:r>
            <w:r w:rsid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умения,</w:t>
            </w:r>
            <w:r w:rsid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усвоенные</w:t>
            </w:r>
            <w:r w:rsid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</w:t>
            </w:r>
            <w:r w:rsidRPr="003A130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 w:rsidRP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ния)</w:t>
            </w:r>
          </w:p>
        </w:tc>
        <w:tc>
          <w:tcPr>
            <w:tcW w:w="4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3A1303" w:rsidRDefault="00D22E81">
            <w:pPr>
              <w:spacing w:before="18" w:after="0" w:line="235" w:lineRule="auto"/>
              <w:ind w:left="331" w:right="2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Формы</w:t>
            </w:r>
            <w:r w:rsid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методы</w:t>
            </w:r>
            <w:r w:rsid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контроля</w:t>
            </w:r>
            <w:r w:rsid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оценки</w:t>
            </w:r>
            <w:r w:rsid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</w:t>
            </w:r>
            <w:r w:rsidRPr="003A130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  <w:r w:rsid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обучения</w:t>
            </w:r>
          </w:p>
        </w:tc>
      </w:tr>
      <w:tr w:rsidR="003E00C0" w:rsidRPr="003A1303">
        <w:trPr>
          <w:cantSplit/>
          <w:trHeight w:hRule="exact" w:val="1389"/>
        </w:trPr>
        <w:tc>
          <w:tcPr>
            <w:tcW w:w="4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3A1303" w:rsidRDefault="00D22E81">
            <w:pPr>
              <w:spacing w:before="18" w:after="0" w:line="237" w:lineRule="auto"/>
              <w:ind w:left="10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:rsidR="003E00C0" w:rsidRPr="003A1303" w:rsidRDefault="00D22E81">
            <w:pPr>
              <w:spacing w:after="0" w:line="240" w:lineRule="auto"/>
              <w:ind w:left="386" w:right="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классифицировать подвижной состав; </w:t>
            </w:r>
            <w:proofErr w:type="spellStart"/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ыесоор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у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женияиустройства</w:t>
            </w:r>
            <w:proofErr w:type="spellEnd"/>
          </w:p>
          <w:p w:rsidR="003E00C0" w:rsidRPr="003A1303" w:rsidRDefault="00D22E81">
            <w:pPr>
              <w:spacing w:after="0" w:line="238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железных дорог</w:t>
            </w:r>
          </w:p>
        </w:tc>
        <w:tc>
          <w:tcPr>
            <w:tcW w:w="4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3A1303" w:rsidRDefault="003A1303">
            <w:pPr>
              <w:spacing w:before="16" w:after="0" w:line="240" w:lineRule="auto"/>
              <w:ind w:left="106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кспертное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8778D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практических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заняти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E00C0" w:rsidRPr="003A1303">
        <w:trPr>
          <w:cantSplit/>
          <w:trHeight w:hRule="exact" w:val="1113"/>
        </w:trPr>
        <w:tc>
          <w:tcPr>
            <w:tcW w:w="4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3A1303" w:rsidRDefault="00D22E81">
            <w:pPr>
              <w:spacing w:before="16" w:after="0" w:line="240" w:lineRule="auto"/>
              <w:ind w:left="106" w:right="89" w:firstLine="27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схематическиизображатьгаба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итыпри-ближениястроен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йиподвижногосостава железных дорог</w:t>
            </w:r>
          </w:p>
        </w:tc>
        <w:tc>
          <w:tcPr>
            <w:tcW w:w="4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3A1303" w:rsidRDefault="003A1303">
            <w:pPr>
              <w:spacing w:before="16" w:after="0" w:line="240" w:lineRule="auto"/>
              <w:ind w:left="106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кспертное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8778D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практических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заняти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E00C0" w:rsidRPr="003A1303">
        <w:trPr>
          <w:cantSplit/>
          <w:trHeight w:hRule="exact" w:val="1360"/>
        </w:trPr>
        <w:tc>
          <w:tcPr>
            <w:tcW w:w="4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3A1303" w:rsidRDefault="00D22E81">
            <w:pPr>
              <w:spacing w:before="18" w:after="0" w:line="237" w:lineRule="auto"/>
              <w:ind w:left="10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</w:t>
            </w:r>
            <w:r w:rsidRPr="003A130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ия:</w:t>
            </w:r>
          </w:p>
          <w:p w:rsidR="003E00C0" w:rsidRPr="003A1303" w:rsidRDefault="00D22E81">
            <w:pPr>
              <w:spacing w:after="0" w:line="239" w:lineRule="auto"/>
              <w:ind w:left="106" w:right="49" w:firstLine="2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общихсведенийожелезнодорожном</w:t>
            </w:r>
            <w:proofErr w:type="spellEnd"/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транспорте</w:t>
            </w:r>
            <w:proofErr w:type="gramEnd"/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системе управления им</w:t>
            </w:r>
          </w:p>
        </w:tc>
        <w:tc>
          <w:tcPr>
            <w:tcW w:w="4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3A1303" w:rsidRDefault="003A1303">
            <w:pPr>
              <w:spacing w:before="16" w:after="0" w:line="240" w:lineRule="auto"/>
              <w:ind w:left="106" w:right="8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кспертное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8778D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занятиях,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ефе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атов,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работа, зач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 w:rsidR="003E00C0" w:rsidRPr="003A1303">
        <w:trPr>
          <w:cantSplit/>
          <w:trHeight w:hRule="exact" w:val="1518"/>
        </w:trPr>
        <w:tc>
          <w:tcPr>
            <w:tcW w:w="4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3A1303" w:rsidRDefault="00D22E81">
            <w:pPr>
              <w:spacing w:before="16" w:after="0" w:line="240" w:lineRule="auto"/>
              <w:ind w:left="38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подвижного состава железных до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</w:t>
            </w:r>
          </w:p>
        </w:tc>
        <w:tc>
          <w:tcPr>
            <w:tcW w:w="4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3A1303" w:rsidRDefault="003A1303">
            <w:pPr>
              <w:spacing w:before="16" w:after="0" w:line="240" w:lineRule="auto"/>
              <w:ind w:left="106"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кспертное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прак-тических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занятиях;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ольные вопросы</w:t>
            </w:r>
            <w:proofErr w:type="gramStart"/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;к</w:t>
            </w:r>
            <w:proofErr w:type="gramEnd"/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онтрольнаяработа,индиви-д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езадания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рефератыипр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зен-тации)</w:t>
            </w:r>
          </w:p>
        </w:tc>
      </w:tr>
      <w:tr w:rsidR="003E00C0" w:rsidRPr="003A1303">
        <w:trPr>
          <w:cantSplit/>
          <w:trHeight w:hRule="exact" w:val="837"/>
        </w:trPr>
        <w:tc>
          <w:tcPr>
            <w:tcW w:w="4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3A1303" w:rsidRDefault="00D22E81">
            <w:pPr>
              <w:spacing w:before="16" w:after="0" w:line="240" w:lineRule="auto"/>
              <w:ind w:left="38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 и п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х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озяйс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</w:p>
        </w:tc>
        <w:tc>
          <w:tcPr>
            <w:tcW w:w="4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3A1303" w:rsidRDefault="003A1303">
            <w:pPr>
              <w:spacing w:before="16" w:after="0" w:line="238" w:lineRule="auto"/>
              <w:ind w:left="106" w:right="8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аблюдение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тических занятиях;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вопросы; контрольная работа</w:t>
            </w:r>
          </w:p>
        </w:tc>
      </w:tr>
      <w:tr w:rsidR="003E00C0" w:rsidRPr="003A1303">
        <w:trPr>
          <w:cantSplit/>
          <w:trHeight w:hRule="exact" w:val="561"/>
        </w:trPr>
        <w:tc>
          <w:tcPr>
            <w:tcW w:w="4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3A1303" w:rsidRDefault="00D22E81">
            <w:pPr>
              <w:spacing w:before="16" w:after="0" w:line="240" w:lineRule="auto"/>
              <w:ind w:left="38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раздельных п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у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4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3A1303" w:rsidRDefault="003A1303">
            <w:pPr>
              <w:spacing w:before="16" w:after="0" w:line="237" w:lineRule="auto"/>
              <w:ind w:left="106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78778D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рефераты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презентации); </w:t>
            </w:r>
            <w:proofErr w:type="spellStart"/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контрольнаяработа</w:t>
            </w:r>
            <w:proofErr w:type="spellEnd"/>
          </w:p>
        </w:tc>
      </w:tr>
      <w:tr w:rsidR="003E00C0" w:rsidRPr="003A1303">
        <w:trPr>
          <w:cantSplit/>
          <w:trHeight w:hRule="exact" w:val="850"/>
        </w:trPr>
        <w:tc>
          <w:tcPr>
            <w:tcW w:w="4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3A1303" w:rsidRDefault="00D22E81">
            <w:pPr>
              <w:spacing w:before="16" w:after="0" w:line="240" w:lineRule="auto"/>
              <w:ind w:left="106" w:right="50" w:firstLine="2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соор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женийи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у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стройс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всигнализациии</w:t>
            </w:r>
            <w:proofErr w:type="spellEnd"/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связи</w:t>
            </w:r>
          </w:p>
        </w:tc>
        <w:tc>
          <w:tcPr>
            <w:tcW w:w="4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1303" w:rsidRDefault="003A1303">
            <w:pPr>
              <w:tabs>
                <w:tab w:val="left" w:pos="4020"/>
              </w:tabs>
              <w:spacing w:before="16" w:after="0" w:line="240" w:lineRule="auto"/>
              <w:ind w:left="106" w:right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вопросы;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:rsidR="003E00C0" w:rsidRPr="003A1303" w:rsidRDefault="0078778D">
            <w:pPr>
              <w:tabs>
                <w:tab w:val="left" w:pos="4020"/>
              </w:tabs>
              <w:spacing w:before="16" w:after="0" w:line="240" w:lineRule="auto"/>
              <w:ind w:left="106" w:right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рольная рабо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3E00C0" w:rsidRPr="003A1303">
        <w:trPr>
          <w:cantSplit/>
          <w:trHeight w:hRule="exact" w:val="803"/>
        </w:trPr>
        <w:tc>
          <w:tcPr>
            <w:tcW w:w="4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3A1303" w:rsidRDefault="00D22E81">
            <w:pPr>
              <w:spacing w:before="16" w:after="0" w:line="240" w:lineRule="auto"/>
              <w:ind w:left="106" w:right="49" w:firstLine="2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устройствэлектроснабженияжелезных</w:t>
            </w:r>
            <w:proofErr w:type="spellEnd"/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дорог</w:t>
            </w:r>
          </w:p>
        </w:tc>
        <w:tc>
          <w:tcPr>
            <w:tcW w:w="4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3A1303" w:rsidRDefault="00D22E81">
            <w:pPr>
              <w:spacing w:before="16" w:after="0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на контрольные вопросы</w:t>
            </w:r>
          </w:p>
        </w:tc>
      </w:tr>
      <w:tr w:rsidR="003E00C0" w:rsidRPr="000750DA">
        <w:trPr>
          <w:cantSplit/>
          <w:trHeight w:hRule="exact" w:val="562"/>
        </w:trPr>
        <w:tc>
          <w:tcPr>
            <w:tcW w:w="4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3A1303" w:rsidRDefault="00D22E81">
            <w:pPr>
              <w:spacing w:before="16" w:after="0" w:line="240" w:lineRule="auto"/>
              <w:ind w:left="38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организации движения поездов</w:t>
            </w:r>
          </w:p>
        </w:tc>
        <w:tc>
          <w:tcPr>
            <w:tcW w:w="4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0750DA" w:rsidRDefault="00D22E81">
            <w:pPr>
              <w:spacing w:before="16" w:after="0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ты на </w:t>
            </w:r>
            <w:proofErr w:type="spellStart"/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контрольныевопросы</w:t>
            </w:r>
            <w:proofErr w:type="spellEnd"/>
          </w:p>
        </w:tc>
      </w:tr>
    </w:tbl>
    <w:p w:rsidR="003E00C0" w:rsidRPr="000750DA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3E00C0">
      <w:pPr>
        <w:spacing w:after="8" w:line="18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3E00C0">
      <w:pPr>
        <w:spacing w:after="0" w:line="240" w:lineRule="auto"/>
        <w:ind w:left="453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3E00C0" w:rsidRPr="000750DA" w:rsidSect="009E4E12">
      <w:pgSz w:w="11904" w:h="16840"/>
      <w:pgMar w:top="1134" w:right="842" w:bottom="701" w:left="1701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3B3" w:rsidRDefault="003D13B3" w:rsidP="003A1303">
      <w:pPr>
        <w:spacing w:after="0" w:line="240" w:lineRule="auto"/>
      </w:pPr>
      <w:r>
        <w:separator/>
      </w:r>
    </w:p>
  </w:endnote>
  <w:endnote w:type="continuationSeparator" w:id="0">
    <w:p w:rsidR="003D13B3" w:rsidRDefault="003D13B3" w:rsidP="003A1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80262"/>
    </w:sdtPr>
    <w:sdtEndPr/>
    <w:sdtContent>
      <w:p w:rsidR="000A7565" w:rsidRDefault="00E33731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489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A7565" w:rsidRDefault="000A756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3B3" w:rsidRDefault="003D13B3" w:rsidP="003A1303">
      <w:pPr>
        <w:spacing w:after="0" w:line="240" w:lineRule="auto"/>
      </w:pPr>
      <w:r>
        <w:separator/>
      </w:r>
    </w:p>
  </w:footnote>
  <w:footnote w:type="continuationSeparator" w:id="0">
    <w:p w:rsidR="003D13B3" w:rsidRDefault="003D13B3" w:rsidP="003A13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F4227"/>
    <w:multiLevelType w:val="hybridMultilevel"/>
    <w:tmpl w:val="9782011C"/>
    <w:lvl w:ilvl="0" w:tplc="A70851C0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">
    <w:nsid w:val="06CE2F0B"/>
    <w:multiLevelType w:val="hybridMultilevel"/>
    <w:tmpl w:val="AB80C52C"/>
    <w:lvl w:ilvl="0" w:tplc="78CEF3B2">
      <w:start w:val="1"/>
      <w:numFmt w:val="decimal"/>
      <w:lvlText w:val="%1."/>
      <w:lvlJc w:val="left"/>
      <w:pPr>
        <w:ind w:left="7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5" w:hanging="360"/>
      </w:pPr>
    </w:lvl>
    <w:lvl w:ilvl="2" w:tplc="0419001B" w:tentative="1">
      <w:start w:val="1"/>
      <w:numFmt w:val="lowerRoman"/>
      <w:lvlText w:val="%3."/>
      <w:lvlJc w:val="right"/>
      <w:pPr>
        <w:ind w:left="2185" w:hanging="180"/>
      </w:pPr>
    </w:lvl>
    <w:lvl w:ilvl="3" w:tplc="0419000F" w:tentative="1">
      <w:start w:val="1"/>
      <w:numFmt w:val="decimal"/>
      <w:lvlText w:val="%4."/>
      <w:lvlJc w:val="left"/>
      <w:pPr>
        <w:ind w:left="2905" w:hanging="360"/>
      </w:pPr>
    </w:lvl>
    <w:lvl w:ilvl="4" w:tplc="04190019" w:tentative="1">
      <w:start w:val="1"/>
      <w:numFmt w:val="lowerLetter"/>
      <w:lvlText w:val="%5."/>
      <w:lvlJc w:val="left"/>
      <w:pPr>
        <w:ind w:left="3625" w:hanging="360"/>
      </w:pPr>
    </w:lvl>
    <w:lvl w:ilvl="5" w:tplc="0419001B" w:tentative="1">
      <w:start w:val="1"/>
      <w:numFmt w:val="lowerRoman"/>
      <w:lvlText w:val="%6."/>
      <w:lvlJc w:val="right"/>
      <w:pPr>
        <w:ind w:left="4345" w:hanging="180"/>
      </w:pPr>
    </w:lvl>
    <w:lvl w:ilvl="6" w:tplc="0419000F" w:tentative="1">
      <w:start w:val="1"/>
      <w:numFmt w:val="decimal"/>
      <w:lvlText w:val="%7."/>
      <w:lvlJc w:val="left"/>
      <w:pPr>
        <w:ind w:left="5065" w:hanging="360"/>
      </w:pPr>
    </w:lvl>
    <w:lvl w:ilvl="7" w:tplc="04190019" w:tentative="1">
      <w:start w:val="1"/>
      <w:numFmt w:val="lowerLetter"/>
      <w:lvlText w:val="%8."/>
      <w:lvlJc w:val="left"/>
      <w:pPr>
        <w:ind w:left="5785" w:hanging="360"/>
      </w:pPr>
    </w:lvl>
    <w:lvl w:ilvl="8" w:tplc="041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3B11E2E"/>
    <w:multiLevelType w:val="hybridMultilevel"/>
    <w:tmpl w:val="D0500F14"/>
    <w:lvl w:ilvl="0" w:tplc="4E72E904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">
    <w:nsid w:val="370D1B2F"/>
    <w:multiLevelType w:val="hybridMultilevel"/>
    <w:tmpl w:val="6A581EB2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3C44EB"/>
    <w:multiLevelType w:val="hybridMultilevel"/>
    <w:tmpl w:val="65C0C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1C124B"/>
    <w:multiLevelType w:val="hybridMultilevel"/>
    <w:tmpl w:val="6A581EB2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DB0A62"/>
    <w:multiLevelType w:val="hybridMultilevel"/>
    <w:tmpl w:val="F71EDFFE"/>
    <w:lvl w:ilvl="0" w:tplc="EBEEBB82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8">
    <w:nsid w:val="6BE865FE"/>
    <w:multiLevelType w:val="hybridMultilevel"/>
    <w:tmpl w:val="0A20D3A2"/>
    <w:lvl w:ilvl="0" w:tplc="BE10DECC">
      <w:start w:val="1"/>
      <w:numFmt w:val="bullet"/>
      <w:lvlText w:val=""/>
      <w:lvlJc w:val="left"/>
      <w:pPr>
        <w:ind w:left="7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9">
    <w:nsid w:val="7BFF36F5"/>
    <w:multiLevelType w:val="multilevel"/>
    <w:tmpl w:val="FCA85DCC"/>
    <w:lvl w:ilvl="0">
      <w:start w:val="1"/>
      <w:numFmt w:val="decimal"/>
      <w:lvlText w:val="%1."/>
      <w:lvlJc w:val="left"/>
      <w:pPr>
        <w:ind w:left="-1341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1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9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9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6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723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2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E00C0"/>
    <w:rsid w:val="000159EA"/>
    <w:rsid w:val="00020F08"/>
    <w:rsid w:val="00024C09"/>
    <w:rsid w:val="00041D29"/>
    <w:rsid w:val="0006555C"/>
    <w:rsid w:val="000750DA"/>
    <w:rsid w:val="0008700D"/>
    <w:rsid w:val="00095804"/>
    <w:rsid w:val="00097456"/>
    <w:rsid w:val="000A7565"/>
    <w:rsid w:val="000B2263"/>
    <w:rsid w:val="000C635E"/>
    <w:rsid w:val="000D02B8"/>
    <w:rsid w:val="000D2069"/>
    <w:rsid w:val="000D542A"/>
    <w:rsid w:val="000D623A"/>
    <w:rsid w:val="000E7474"/>
    <w:rsid w:val="000F4112"/>
    <w:rsid w:val="001079BF"/>
    <w:rsid w:val="00112C1C"/>
    <w:rsid w:val="001270EE"/>
    <w:rsid w:val="00136F19"/>
    <w:rsid w:val="00137197"/>
    <w:rsid w:val="0014067B"/>
    <w:rsid w:val="00181A60"/>
    <w:rsid w:val="0019021E"/>
    <w:rsid w:val="00196405"/>
    <w:rsid w:val="001D32CE"/>
    <w:rsid w:val="001F6A81"/>
    <w:rsid w:val="0020182F"/>
    <w:rsid w:val="00210542"/>
    <w:rsid w:val="002162AA"/>
    <w:rsid w:val="0024099B"/>
    <w:rsid w:val="00244A48"/>
    <w:rsid w:val="0026077D"/>
    <w:rsid w:val="00273276"/>
    <w:rsid w:val="00274281"/>
    <w:rsid w:val="00281EAD"/>
    <w:rsid w:val="0028216B"/>
    <w:rsid w:val="002941DE"/>
    <w:rsid w:val="00294EE4"/>
    <w:rsid w:val="002A4DA3"/>
    <w:rsid w:val="002C152F"/>
    <w:rsid w:val="002D6937"/>
    <w:rsid w:val="002E33F2"/>
    <w:rsid w:val="002E771D"/>
    <w:rsid w:val="002F09DC"/>
    <w:rsid w:val="003000F1"/>
    <w:rsid w:val="0030398C"/>
    <w:rsid w:val="0030583A"/>
    <w:rsid w:val="00344BC7"/>
    <w:rsid w:val="00352A61"/>
    <w:rsid w:val="003553FC"/>
    <w:rsid w:val="00370186"/>
    <w:rsid w:val="003704EC"/>
    <w:rsid w:val="003710F0"/>
    <w:rsid w:val="0037122C"/>
    <w:rsid w:val="003733D5"/>
    <w:rsid w:val="00374B8A"/>
    <w:rsid w:val="0038082B"/>
    <w:rsid w:val="00380BED"/>
    <w:rsid w:val="00387D9D"/>
    <w:rsid w:val="003A1303"/>
    <w:rsid w:val="003A7D86"/>
    <w:rsid w:val="003B1B77"/>
    <w:rsid w:val="003B3B70"/>
    <w:rsid w:val="003C2120"/>
    <w:rsid w:val="003C5F0C"/>
    <w:rsid w:val="003D06CC"/>
    <w:rsid w:val="003D13B3"/>
    <w:rsid w:val="003E00C0"/>
    <w:rsid w:val="00405E46"/>
    <w:rsid w:val="00412C4A"/>
    <w:rsid w:val="00415184"/>
    <w:rsid w:val="00421BAC"/>
    <w:rsid w:val="00422B21"/>
    <w:rsid w:val="004515BD"/>
    <w:rsid w:val="004556FA"/>
    <w:rsid w:val="004630B5"/>
    <w:rsid w:val="0046500A"/>
    <w:rsid w:val="00470357"/>
    <w:rsid w:val="004952A5"/>
    <w:rsid w:val="004A5B46"/>
    <w:rsid w:val="004B523B"/>
    <w:rsid w:val="004D07B2"/>
    <w:rsid w:val="004D3247"/>
    <w:rsid w:val="004F060B"/>
    <w:rsid w:val="005034F0"/>
    <w:rsid w:val="00551696"/>
    <w:rsid w:val="00556D80"/>
    <w:rsid w:val="00575EF1"/>
    <w:rsid w:val="00582D50"/>
    <w:rsid w:val="00587F12"/>
    <w:rsid w:val="005942BE"/>
    <w:rsid w:val="005A1B87"/>
    <w:rsid w:val="005A70B9"/>
    <w:rsid w:val="005C3D61"/>
    <w:rsid w:val="005E1923"/>
    <w:rsid w:val="005F4FC8"/>
    <w:rsid w:val="005F5F15"/>
    <w:rsid w:val="0061103C"/>
    <w:rsid w:val="00614613"/>
    <w:rsid w:val="00622617"/>
    <w:rsid w:val="00634C4E"/>
    <w:rsid w:val="006467B9"/>
    <w:rsid w:val="006475DB"/>
    <w:rsid w:val="00651043"/>
    <w:rsid w:val="00651C13"/>
    <w:rsid w:val="00660D07"/>
    <w:rsid w:val="006936B3"/>
    <w:rsid w:val="006949F3"/>
    <w:rsid w:val="006A2A2D"/>
    <w:rsid w:val="006C316B"/>
    <w:rsid w:val="006D5B02"/>
    <w:rsid w:val="006F5DEE"/>
    <w:rsid w:val="00703EB9"/>
    <w:rsid w:val="00715C48"/>
    <w:rsid w:val="00740D69"/>
    <w:rsid w:val="00751B73"/>
    <w:rsid w:val="00756C09"/>
    <w:rsid w:val="00765888"/>
    <w:rsid w:val="0078778D"/>
    <w:rsid w:val="007B2B90"/>
    <w:rsid w:val="007E6FCF"/>
    <w:rsid w:val="00804FA1"/>
    <w:rsid w:val="00807129"/>
    <w:rsid w:val="00810D8D"/>
    <w:rsid w:val="008143DF"/>
    <w:rsid w:val="00816022"/>
    <w:rsid w:val="008406D8"/>
    <w:rsid w:val="00840768"/>
    <w:rsid w:val="008637F3"/>
    <w:rsid w:val="00870C57"/>
    <w:rsid w:val="008833A9"/>
    <w:rsid w:val="008A1341"/>
    <w:rsid w:val="008A7972"/>
    <w:rsid w:val="008B2CBF"/>
    <w:rsid w:val="008C2655"/>
    <w:rsid w:val="008D30D3"/>
    <w:rsid w:val="0090369E"/>
    <w:rsid w:val="0090530B"/>
    <w:rsid w:val="009213EC"/>
    <w:rsid w:val="00922B66"/>
    <w:rsid w:val="0092414B"/>
    <w:rsid w:val="0093780C"/>
    <w:rsid w:val="0094632E"/>
    <w:rsid w:val="009478C5"/>
    <w:rsid w:val="009625ED"/>
    <w:rsid w:val="009658A5"/>
    <w:rsid w:val="009A1E00"/>
    <w:rsid w:val="009B7530"/>
    <w:rsid w:val="009C3021"/>
    <w:rsid w:val="009D2464"/>
    <w:rsid w:val="009D4463"/>
    <w:rsid w:val="009E4E12"/>
    <w:rsid w:val="009F09AB"/>
    <w:rsid w:val="009F3C5C"/>
    <w:rsid w:val="009F7B4F"/>
    <w:rsid w:val="00A10B11"/>
    <w:rsid w:val="00A25B86"/>
    <w:rsid w:val="00A27B8D"/>
    <w:rsid w:val="00A427D2"/>
    <w:rsid w:val="00A45E3A"/>
    <w:rsid w:val="00A573AD"/>
    <w:rsid w:val="00A65C88"/>
    <w:rsid w:val="00A662CC"/>
    <w:rsid w:val="00A8509E"/>
    <w:rsid w:val="00AB0EA4"/>
    <w:rsid w:val="00AB21E2"/>
    <w:rsid w:val="00AB2B9A"/>
    <w:rsid w:val="00AC4FE9"/>
    <w:rsid w:val="00AE0EA4"/>
    <w:rsid w:val="00B04CCF"/>
    <w:rsid w:val="00B04F44"/>
    <w:rsid w:val="00B11D99"/>
    <w:rsid w:val="00B20CC2"/>
    <w:rsid w:val="00B25C5B"/>
    <w:rsid w:val="00B34A78"/>
    <w:rsid w:val="00B37555"/>
    <w:rsid w:val="00B42D74"/>
    <w:rsid w:val="00B55B7A"/>
    <w:rsid w:val="00B55FA0"/>
    <w:rsid w:val="00B67304"/>
    <w:rsid w:val="00B72712"/>
    <w:rsid w:val="00B83679"/>
    <w:rsid w:val="00B85EA1"/>
    <w:rsid w:val="00B90A09"/>
    <w:rsid w:val="00B943AB"/>
    <w:rsid w:val="00BA0C15"/>
    <w:rsid w:val="00BA7A13"/>
    <w:rsid w:val="00BC53B4"/>
    <w:rsid w:val="00BD4D9A"/>
    <w:rsid w:val="00BE4D57"/>
    <w:rsid w:val="00BE64F8"/>
    <w:rsid w:val="00C06930"/>
    <w:rsid w:val="00C3105F"/>
    <w:rsid w:val="00C335B0"/>
    <w:rsid w:val="00C34BA4"/>
    <w:rsid w:val="00C3688F"/>
    <w:rsid w:val="00C43858"/>
    <w:rsid w:val="00C53A24"/>
    <w:rsid w:val="00C5489D"/>
    <w:rsid w:val="00C54DA3"/>
    <w:rsid w:val="00C6192A"/>
    <w:rsid w:val="00C840AD"/>
    <w:rsid w:val="00C907A3"/>
    <w:rsid w:val="00CA1477"/>
    <w:rsid w:val="00CB6731"/>
    <w:rsid w:val="00CC6D23"/>
    <w:rsid w:val="00CD3035"/>
    <w:rsid w:val="00CD5A33"/>
    <w:rsid w:val="00CF0311"/>
    <w:rsid w:val="00CF13B5"/>
    <w:rsid w:val="00CF4A4E"/>
    <w:rsid w:val="00CF560A"/>
    <w:rsid w:val="00D029D8"/>
    <w:rsid w:val="00D06B2F"/>
    <w:rsid w:val="00D0784F"/>
    <w:rsid w:val="00D10B48"/>
    <w:rsid w:val="00D136A5"/>
    <w:rsid w:val="00D21E13"/>
    <w:rsid w:val="00D22E81"/>
    <w:rsid w:val="00D23159"/>
    <w:rsid w:val="00D54AB2"/>
    <w:rsid w:val="00D56326"/>
    <w:rsid w:val="00D77A7A"/>
    <w:rsid w:val="00D8332E"/>
    <w:rsid w:val="00D84109"/>
    <w:rsid w:val="00D927FB"/>
    <w:rsid w:val="00D95303"/>
    <w:rsid w:val="00D979F0"/>
    <w:rsid w:val="00DA28A3"/>
    <w:rsid w:val="00DA34F2"/>
    <w:rsid w:val="00DA52AB"/>
    <w:rsid w:val="00DD7592"/>
    <w:rsid w:val="00DE0388"/>
    <w:rsid w:val="00DF74C7"/>
    <w:rsid w:val="00E33731"/>
    <w:rsid w:val="00E33A6E"/>
    <w:rsid w:val="00E56E67"/>
    <w:rsid w:val="00E637F0"/>
    <w:rsid w:val="00E6447F"/>
    <w:rsid w:val="00E77223"/>
    <w:rsid w:val="00E77547"/>
    <w:rsid w:val="00E83998"/>
    <w:rsid w:val="00E90927"/>
    <w:rsid w:val="00E945F7"/>
    <w:rsid w:val="00E9589A"/>
    <w:rsid w:val="00EA0D20"/>
    <w:rsid w:val="00EA3E3E"/>
    <w:rsid w:val="00ED2F19"/>
    <w:rsid w:val="00EF6666"/>
    <w:rsid w:val="00F219A3"/>
    <w:rsid w:val="00F471A9"/>
    <w:rsid w:val="00F511C7"/>
    <w:rsid w:val="00F54792"/>
    <w:rsid w:val="00F548DC"/>
    <w:rsid w:val="00F61A01"/>
    <w:rsid w:val="00F703C9"/>
    <w:rsid w:val="00FA34FA"/>
    <w:rsid w:val="00FB3454"/>
    <w:rsid w:val="00FB55EC"/>
    <w:rsid w:val="00FC1FC2"/>
    <w:rsid w:val="00FC2C6B"/>
    <w:rsid w:val="00FD7FE7"/>
    <w:rsid w:val="00FF4E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7530"/>
    <w:pPr>
      <w:ind w:left="720"/>
      <w:contextualSpacing/>
    </w:pPr>
  </w:style>
  <w:style w:type="table" w:styleId="a4">
    <w:name w:val="Table Grid"/>
    <w:basedOn w:val="a1"/>
    <w:uiPriority w:val="39"/>
    <w:rsid w:val="00C54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B11D99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11D99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11D99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11D99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11D99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11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1D99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semiHidden/>
    <w:unhideWhenUsed/>
    <w:rsid w:val="003A13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A1303"/>
  </w:style>
  <w:style w:type="paragraph" w:styleId="ae">
    <w:name w:val="footer"/>
    <w:basedOn w:val="a"/>
    <w:link w:val="af"/>
    <w:uiPriority w:val="99"/>
    <w:unhideWhenUsed/>
    <w:rsid w:val="003A13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A13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11363F-3930-4EF6-917E-1F9A3759B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13</Pages>
  <Words>2199</Words>
  <Characters>12537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246</cp:revision>
  <dcterms:created xsi:type="dcterms:W3CDTF">2018-02-18T00:46:00Z</dcterms:created>
  <dcterms:modified xsi:type="dcterms:W3CDTF">2019-09-12T07:51:00Z</dcterms:modified>
</cp:coreProperties>
</file>